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BE" w:rsidRDefault="00167ABE" w:rsidP="00190C42">
      <w:pPr>
        <w:outlineLvl w:val="0"/>
      </w:pPr>
      <w:r>
        <w:t>РЕПУБЛИКА СРБИЈА</w:t>
      </w:r>
      <w:r>
        <w:tab/>
      </w:r>
      <w:r>
        <w:tab/>
      </w:r>
      <w:r>
        <w:tab/>
      </w:r>
      <w:r>
        <w:tab/>
        <w:t xml:space="preserve">                     </w:t>
      </w:r>
      <w:r>
        <w:rPr>
          <w:b/>
        </w:rPr>
        <w:t xml:space="preserve">ПРИВРЕМЕНЕ </w:t>
      </w:r>
    </w:p>
    <w:p w:rsidR="00167ABE" w:rsidRDefault="00167ABE" w:rsidP="00190C42">
      <w:pPr>
        <w:outlineLvl w:val="0"/>
        <w:rPr>
          <w:b/>
        </w:rPr>
      </w:pPr>
      <w:r>
        <w:t>НАРОДНА СКУПШТИНА</w:t>
      </w:r>
      <w:r>
        <w:tab/>
      </w:r>
      <w:r>
        <w:tab/>
      </w:r>
      <w:r>
        <w:tab/>
        <w:t xml:space="preserve">        </w:t>
      </w:r>
      <w:r>
        <w:rPr>
          <w:b/>
        </w:rPr>
        <w:t xml:space="preserve">СТЕНОГРАФСКЕ БЕЛЕШКЕ </w:t>
      </w:r>
    </w:p>
    <w:p w:rsidR="00167ABE" w:rsidRDefault="00167ABE" w:rsidP="00190C42">
      <w:r>
        <w:t>Петнаесто ванредно заседање</w:t>
      </w:r>
      <w:r>
        <w:tab/>
      </w:r>
      <w:r>
        <w:tab/>
      </w:r>
      <w:r>
        <w:tab/>
        <w:t xml:space="preserve">       </w:t>
      </w:r>
      <w:r>
        <w:rPr>
          <w:b/>
        </w:rPr>
        <w:t>(нередиговане и неауторизоване)</w:t>
      </w:r>
    </w:p>
    <w:p w:rsidR="00167ABE" w:rsidRDefault="00167ABE" w:rsidP="00190C42">
      <w:r>
        <w:t>Народне скупштине Републике Србије</w:t>
      </w:r>
    </w:p>
    <w:p w:rsidR="00167ABE" w:rsidRDefault="00167ABE" w:rsidP="00190C42">
      <w:r>
        <w:t>У Једанаестом сазиву</w:t>
      </w:r>
    </w:p>
    <w:p w:rsidR="00167ABE" w:rsidRPr="00D817CF" w:rsidRDefault="00167ABE" w:rsidP="00190C42">
      <w:r>
        <w:t>(Пети дан рада)</w:t>
      </w:r>
    </w:p>
    <w:p w:rsidR="00167ABE" w:rsidRPr="00A10F05" w:rsidRDefault="00167ABE" w:rsidP="00190C42">
      <w:r>
        <w:t>03 Број 06-2/190-19</w:t>
      </w:r>
    </w:p>
    <w:p w:rsidR="00167ABE" w:rsidRDefault="00167ABE" w:rsidP="00190C42">
      <w:r>
        <w:t>26</w:t>
      </w:r>
      <w:r>
        <w:rPr>
          <w:lang w:val="en-US"/>
        </w:rPr>
        <w:t>.</w:t>
      </w:r>
      <w:r>
        <w:t xml:space="preserve"> јул 2019. године</w:t>
      </w:r>
    </w:p>
    <w:p w:rsidR="00167ABE" w:rsidRDefault="00167ABE" w:rsidP="00190C42">
      <w:r>
        <w:t>Б е о г р а д</w:t>
      </w:r>
    </w:p>
    <w:p w:rsidR="00167ABE" w:rsidRDefault="00167ABE" w:rsidP="00190C42"/>
    <w:p w:rsidR="00167ABE" w:rsidRDefault="00167ABE" w:rsidP="00190C42">
      <w:pPr>
        <w:ind w:left="-130" w:hanging="130"/>
        <w:rPr>
          <w:sz w:val="10"/>
          <w:szCs w:val="10"/>
        </w:rPr>
      </w:pPr>
    </w:p>
    <w:p w:rsidR="00167ABE" w:rsidRDefault="00167ABE" w:rsidP="00190C42">
      <w:r>
        <w:tab/>
        <w:t>(Седница је почела у 11.00 часова. Председава Верољуб Арсић, потпредседник</w:t>
      </w:r>
      <w:r w:rsidRPr="006F769D">
        <w:t xml:space="preserve"> </w:t>
      </w:r>
      <w:r>
        <w:t xml:space="preserve"> Народне скупштине.)</w:t>
      </w:r>
    </w:p>
    <w:p w:rsidR="00167ABE" w:rsidRDefault="00167ABE" w:rsidP="00190C42">
      <w:pPr>
        <w:rPr>
          <w:sz w:val="10"/>
          <w:szCs w:val="10"/>
        </w:rPr>
      </w:pPr>
    </w:p>
    <w:p w:rsidR="00167ABE" w:rsidRDefault="00167ABE" w:rsidP="00190C42">
      <w:pPr>
        <w:rPr>
          <w:sz w:val="10"/>
          <w:szCs w:val="10"/>
        </w:rPr>
      </w:pPr>
    </w:p>
    <w:p w:rsidR="00167ABE" w:rsidRDefault="00167ABE" w:rsidP="00190C42">
      <w:pPr>
        <w:rPr>
          <w:sz w:val="10"/>
          <w:szCs w:val="10"/>
        </w:rPr>
      </w:pPr>
    </w:p>
    <w:p w:rsidR="00167ABE" w:rsidRDefault="00167ABE" w:rsidP="00190C42">
      <w:pPr>
        <w:rPr>
          <w:sz w:val="10"/>
          <w:szCs w:val="10"/>
        </w:rPr>
      </w:pPr>
    </w:p>
    <w:p w:rsidR="00167ABE" w:rsidRDefault="00167ABE" w:rsidP="00190C42">
      <w:pPr>
        <w:jc w:val="center"/>
      </w:pPr>
      <w:r>
        <w:t>*</w:t>
      </w:r>
    </w:p>
    <w:p w:rsidR="00167ABE" w:rsidRDefault="00167ABE" w:rsidP="00190C42">
      <w:pPr>
        <w:jc w:val="center"/>
      </w:pPr>
      <w:r>
        <w:t>*</w:t>
      </w:r>
      <w:r>
        <w:tab/>
        <w:t>*</w:t>
      </w:r>
    </w:p>
    <w:p w:rsidR="00167ABE" w:rsidRDefault="00167ABE" w:rsidP="00190C42"/>
    <w:p w:rsidR="00167ABE" w:rsidRDefault="00167ABE" w:rsidP="00190C42">
      <w:pPr>
        <w:rPr>
          <w:sz w:val="10"/>
          <w:szCs w:val="10"/>
        </w:rPr>
      </w:pPr>
    </w:p>
    <w:p w:rsidR="00167ABE" w:rsidRDefault="00167ABE" w:rsidP="00190C42">
      <w:r>
        <w:tab/>
        <w:t>ПРЕДСЕДАВАЈУЋИ: Поштоване даме и господо народни посланици, настављамо рад седнице Петнаестог ванредног заседања Народне скупштине Републике Србије у Једанаестом сазиву.</w:t>
      </w:r>
    </w:p>
    <w:p w:rsidR="00167ABE" w:rsidRDefault="00167ABE" w:rsidP="00190C42">
      <w:r>
        <w:tab/>
        <w:t>На основу службене евиденције о присутности народних посланика, констатујем да седници присуствује 87 народних посланика.</w:t>
      </w:r>
    </w:p>
    <w:p w:rsidR="00167ABE" w:rsidRDefault="00167ABE" w:rsidP="00190C4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67ABE" w:rsidRDefault="00167ABE">
      <w:r>
        <w:tab/>
        <w:t>Констатујем да је применом електронског система за гласање утврђено да је у сали присутно 90 народних посланика, односно присутно је најмање 84 народна посланика и да постоје услови за рад Народне скупштине.</w:t>
      </w:r>
    </w:p>
    <w:p w:rsidR="00167ABE" w:rsidRDefault="00167ABE">
      <w:r>
        <w:tab/>
        <w:t>Настављамо рад и прелазимо на претрес у појединостима о 2. тачки дневног реда – ПРЕДЛОГ ЗАКОНА О ИЗМЕНАМА И ДОПУНАМА ЗАКОНА О ПОСЕБНИМ УСЛОВИМА ЗА РЕАЛИЗАЦИЈУ ПРОЈЕКТА ИЗГРАДЊЕ СТАНОВА ЗА ПРИПАДНИКЕ СНАГА БЕЗБЕДНОСТИ</w:t>
      </w:r>
    </w:p>
    <w:p w:rsidR="00167ABE" w:rsidRDefault="00167ABE">
      <w:r>
        <w:tab/>
        <w:t xml:space="preserve">Примили сте амандмане, које су на Предлог закона, поднели народни посланици, као и Одбор за просторно планирање, саобраћај и инфраструктуру и телекомуникације. </w:t>
      </w:r>
    </w:p>
    <w:p w:rsidR="00167ABE" w:rsidRDefault="00167ABE">
      <w:r>
        <w:tab/>
        <w:t xml:space="preserve">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167ABE" w:rsidRDefault="00167ABE">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67ABE" w:rsidRDefault="00167ABE">
      <w:r>
        <w:tab/>
        <w:t xml:space="preserve">На наслов Предлога закона, амандман је поднео народни посланик Наташа Сп. Јовановић. </w:t>
      </w:r>
    </w:p>
    <w:p w:rsidR="00167ABE" w:rsidRDefault="00167ABE">
      <w:r>
        <w:tab/>
        <w:t xml:space="preserve">Да ли неко жели реч? </w:t>
      </w:r>
    </w:p>
    <w:p w:rsidR="00167ABE" w:rsidRDefault="00167ABE">
      <w:r>
        <w:tab/>
        <w:t>Колегинице Јовановић, изволите.</w:t>
      </w:r>
    </w:p>
    <w:p w:rsidR="00167ABE" w:rsidRDefault="00167ABE">
      <w:pPr>
        <w:rPr>
          <w:lang w:val="en-US"/>
        </w:rPr>
      </w:pPr>
      <w:r>
        <w:tab/>
        <w:t xml:space="preserve">НАТАША Сп. ЈОВАНОВИЋ: Господине Ђорђевићу, ви знате да ми имамо позитивно мишљење што се тиче вашег заступања Владе зато што ви као представник владајуће коалиције се заиста никада не устручавате, а то и јесте посао сваког министра у </w:t>
      </w:r>
      <w:r>
        <w:lastRenderedPageBreak/>
        <w:t>Влади, да говорите и одговарате на питања посланика и учествујете, како у расправи у начелу, када нису закони из вашег ресора, тако и у појединостима.</w:t>
      </w:r>
    </w:p>
    <w:p w:rsidR="00167ABE" w:rsidRDefault="00167ABE">
      <w:r>
        <w:tab/>
        <w:t>Можда, ви сте у прошлом мандату, били војни министар и сада водите ресор који обухвата и инвалиде отаџбинских ратова, децу палих бораца и све оне људе који можда једног дана и дођу у ситуацију да добију кров над главом, али је свакако овде требало да седи и да одговара на амандмане госпођа Зорана Михајловић, чије је Предлог закона управо овај о којем расправљамо.</w:t>
      </w:r>
    </w:p>
    <w:p w:rsidR="00167ABE" w:rsidRDefault="00167ABE">
      <w:r>
        <w:tab/>
        <w:t xml:space="preserve">Невероватно је да, осим што са сат времена одлагања почиње седница, таман смо мислили да она има неки мини сусрет, разговор данас, ето, крај недеље, са Кајлом Скотом, или да види како то са представницима „Бехтела“ ће да крене ова операција отимачине 300 милиона евра из буџета, па кажем – ма, хајде да сачекамо и тих 11,00 сати, међутим – нема је. </w:t>
      </w:r>
    </w:p>
    <w:p w:rsidR="00167ABE" w:rsidRDefault="00167ABE">
      <w:r>
        <w:tab/>
        <w:t xml:space="preserve">Што се тиче овог закона, господине министре, вероватно сте били у прилици да пратите, знам да то сигурно, кад имате могућности радите, када и нису закони из ваше области. Овај закон није добар. Није добар из разлога што је он обухватио само једну категорију запослених, а то су људи који раде у Сектору безбедности. Ми најпре, када је закон донет прошле године рекли да изражавамо сумњу да ће у градовима где су одређене локације за прављење ових станова то да иде тако глатко. </w:t>
      </w:r>
    </w:p>
    <w:p w:rsidR="00167ABE" w:rsidRDefault="00167ABE">
      <w:r>
        <w:tab/>
        <w:t>Говорићу сад само о Крагујевцу из којег долазим. Одређена је локација коју је град уступио за изградњу ових станова, треба да се изгради 1029 станова, у првој фази 216  или 226, на локацији Денино брдо. То је заиста катастрофа. Катастрофа из разлога што вас је Радомир Николић још увек актуелни градоначелник Крагујевца обмануо. Владу Србије која треба да уложи толики новац, а самим тим и све оне заинтересоване припаднике снага безбедности који ће да конкуришу за ове станове, под овим повлашћеним условима. Та локација је потпуно урбанистички неуређена. Знате шта значи једна ливада? Ливада на којој је потребно таман толико, господине Ђорђевићу да се уложи новца за колектор, за канализациони систем, за водовод и за се оно, и за гасне станице, за нове трафое. Сад ви кад све саберете, та пратећа инфраструктура је још сигурно толико или надмашује износ цене градње свих тих квадрата које имамо у обзир.</w:t>
      </w:r>
    </w:p>
    <w:p w:rsidR="00167ABE" w:rsidRDefault="00167ABE">
      <w:r>
        <w:tab/>
        <w:t xml:space="preserve">То град Крагујевац не може да финансира зато што је град у дугу од преко сто милиона евра, последњи кредит који је Радомир Николић узео је деве и по милиона евра, то знају и посланици који су из владајуће коалиције. Град ће доћи у ситуацију да ће настати потпуни колапс. Једноставно не можете тако тек а да не сагледате све околности да улазите у неке пројекте са неизвесношћу њиховог завршетка. </w:t>
      </w:r>
    </w:p>
    <w:p w:rsidR="00167ABE" w:rsidRDefault="00167ABE">
      <w:r>
        <w:tab/>
      </w:r>
      <w:r w:rsidRPr="00220904">
        <w:t xml:space="preserve">ПРЕДСЕДАВАЈУЋИ: </w:t>
      </w:r>
      <w:r>
        <w:t>По амандману, народни посланик  Александар Марковић. Изволите.</w:t>
      </w:r>
    </w:p>
    <w:p w:rsidR="00167ABE" w:rsidRDefault="00167ABE">
      <w:r>
        <w:tab/>
        <w:t>АЛЕКСАНДАР МАРКОВИЋ: Захваљујем, председавајући.</w:t>
      </w:r>
    </w:p>
    <w:p w:rsidR="00167ABE" w:rsidRDefault="00167ABE">
      <w:r>
        <w:tab/>
      </w:r>
      <w:r w:rsidRPr="00220904">
        <w:t xml:space="preserve">Даме и господо народни посланици, </w:t>
      </w:r>
      <w:r>
        <w:t xml:space="preserve">пре самог преласка на амандман желим да истакнем нешто што је јако важно, а то је да припадници за Савеза за Србију, Драган Ђилас, Вук Јеремић, Бошко Обрадовић и нико од осталих тих коловођа тог Савеза за Србију још увек, иако је цео дан прошао, нису нашли за сходно да се ни на један начин одреде, ограде и осуде један од најмонструознијих твитова који позива на прогон, линч и силовање председника Републике Србије, његове породице и његове деце. </w:t>
      </w:r>
    </w:p>
    <w:p w:rsidR="00167ABE" w:rsidRDefault="00167ABE">
      <w:pPr>
        <w:rPr>
          <w:lang w:val="en-US"/>
        </w:rPr>
      </w:pPr>
      <w:r>
        <w:tab/>
        <w:t xml:space="preserve">Председавајући, дајте ми минута да вам прочитам о чему се ради. Александар Вучић као председник Републике након успешно завршеног пројекта везано за Железару Смедерево, пројекта који ће обезбедити стотине и стотине радника, радних места, пројекта који вреди стотине и стотине милиона евра објављује твит у коме се каже – ово је јако важан дан за нас, за Србију, за Смедерево, раднике који овде раде, јер су Кинези овом </w:t>
      </w:r>
      <w:r>
        <w:lastRenderedPageBreak/>
        <w:t xml:space="preserve">новом инвестицијом потврдили да желе да остану овде, да желе да улажу јер верују у успех Железаре. </w:t>
      </w:r>
    </w:p>
    <w:p w:rsidR="00167ABE" w:rsidRDefault="00167ABE">
      <w:r>
        <w:tab/>
        <w:t xml:space="preserve">На његов твит један од припадника тог Савеза за Србију је написао „Докле бре више жвалоња? Докле, Ј ти Данила мртвог. Набијем ти на К, кљакаву Милицу, шмокљо.“ Мислим да је ово незабележено у новијој историји Србије. </w:t>
      </w:r>
    </w:p>
    <w:p w:rsidR="00167ABE" w:rsidRDefault="00167ABE">
      <w:r>
        <w:tab/>
        <w:t>Овако монструозне претње, овако скандалозно вређање деце и малолетне деце председника Републике је до сада незабележено. Мислим да свака институција у Србији мора да реагује по хитном поступку. Мислим да сваки релевантан фактор у Србији и политички и сваки други мора да нађе начин да осуди овако монструозно вређање председника Републике и деце малолетне.</w:t>
      </w:r>
    </w:p>
    <w:p w:rsidR="00167ABE" w:rsidRDefault="00167ABE">
      <w:r>
        <w:tab/>
        <w:t xml:space="preserve">Представници Савеза за Србију, зашто њих спомињем? Зато што особа која је писала ово није психички растројена, није реч ни о каквом лудаку, па да му се опрости на ментално растројство или лудило. Особа која је ово писала је активиста тог Савеза за Србију, непрестано пише такве и сличне коментаре, а на друштвеним мрежама Савез за Србију прати њих, односно њихове налоге на друштвеним мрежама. </w:t>
      </w:r>
    </w:p>
    <w:p w:rsidR="00167ABE" w:rsidRDefault="00167ABE">
      <w:r>
        <w:tab/>
        <w:t>Дакле, овде је реч о политичкој мржњи, овде није реч о лудилу. Ово је директна последица атмосфере линча, страха, насиља и говора мржње коју месецима спроводи Савез за Србију предвођен Драганом Ђиласом, Вуком Јеремићем, Бошком Обрадовићем и осталима.</w:t>
      </w:r>
    </w:p>
    <w:p w:rsidR="00167ABE" w:rsidRPr="0077361D" w:rsidRDefault="00167ABE">
      <w:r>
        <w:tab/>
        <w:t>Мислим да МУП, Тужилаштво мора под хитно да процесуира овакве и сличне појаве. Захваљујем.</w:t>
      </w:r>
    </w:p>
    <w:p w:rsidR="00167ABE" w:rsidRDefault="00167ABE">
      <w:r>
        <w:tab/>
      </w:r>
      <w:r w:rsidRPr="003739BB">
        <w:t xml:space="preserve">ПРЕДСЕДАВАЈУЋИ: Реч има народни посланик </w:t>
      </w:r>
      <w:r>
        <w:t>Јелена Жарић Ковачевић.</w:t>
      </w:r>
    </w:p>
    <w:p w:rsidR="00167ABE" w:rsidRDefault="00167ABE">
      <w:r>
        <w:tab/>
        <w:t>(Вјерица Радета: Ја сам имала реплику.)</w:t>
      </w:r>
    </w:p>
    <w:p w:rsidR="00167ABE" w:rsidRDefault="00167ABE">
      <w:r>
        <w:tab/>
        <w:t xml:space="preserve">Ви хоћете реплику? Извините, колегинице. </w:t>
      </w:r>
    </w:p>
    <w:p w:rsidR="00167ABE" w:rsidRDefault="00167ABE" w:rsidP="00D23E3D">
      <w:r>
        <w:tab/>
        <w:t>Право на реплику, народни посланик Вјерица Радета.</w:t>
      </w:r>
      <w:r w:rsidRPr="00D23E3D">
        <w:t xml:space="preserve"> </w:t>
      </w:r>
      <w:r w:rsidRPr="003739BB">
        <w:t>Изволите.</w:t>
      </w:r>
    </w:p>
    <w:p w:rsidR="00167ABE" w:rsidRDefault="00167ABE">
      <w:r>
        <w:tab/>
      </w:r>
      <w:r w:rsidRPr="003739BB">
        <w:t xml:space="preserve">ВЈЕРИЦА РАДЕТА: </w:t>
      </w:r>
      <w:r>
        <w:t>Као што рече колега малопре, нема неке велике везе са овим што је данас на дневном реду, али заиста ово што се десило са овим твитом везано за децу Александра Вучића је нешто што је апсолутно недопустиво, поготово када је у питању његова ћерка која је малолетна. Када неко на овај начин напада малолетно дете онда је то реч о педофилији. То што је напао на Твитеру јер је био у прилици да то уради на Твитеру тај неко то би урадио и не дај Боже да је срео негде уживо.</w:t>
      </w:r>
    </w:p>
    <w:p w:rsidR="00167ABE" w:rsidRDefault="00167ABE">
      <w:r>
        <w:tab/>
        <w:t xml:space="preserve">Немамо ми ништа од тога, ево, и ми то нападамо и осуђујемо и ви и свако здраворазумски ваљда то осуђује, али ми тражимо од надлежних органа да се најхитније нађе тај аутор тог заиста страшног текста, мало је рећи срамотног, то је нешто заиста што је веома опасно и да се најхитније процесуира и да се јавност обавести да је неко коначно за такве монструозне ствари и озбиљно кажњен. Законске оквире имамо, само то треба да се користи. </w:t>
      </w:r>
    </w:p>
    <w:p w:rsidR="00167ABE" w:rsidRDefault="00167ABE">
      <w:r>
        <w:tab/>
        <w:t xml:space="preserve">То што ћемо ми цео дан причати на ову тему, слаба вајда. Дакле, морају се заштити не само деца Александра Вучића, морају се заштити сва деца, а ово је повод, дакле, да свако нормалан осуди то што је неко написао. Знате, сад ће неко да каже неко болестан, неко овакав ум, онакав ум, извините Твитер је средство, на известан начин, јавног информисања, сви ми мање-више се појављујемо на тој друштвеној мрежи и на осталим друштвеним мрежама и свашта доживљавамо и свашта нам пишу, али све док је то у неким границама где се не угрожава живот, хајде може и да се истрпи и трпимо, шта ћемо, али оваква порука малолетном женском детету Александра Вучића је нешто што заиста мора најхитније да доживи судски епилог. Тај неко мора бити кажњен, ево због педофилије, не само што је то написао јавно, него зато што је показао очигледне склоности педофила. </w:t>
      </w:r>
      <w:r w:rsidRPr="00E067C8">
        <w:t xml:space="preserve">Хвала. </w:t>
      </w:r>
    </w:p>
    <w:p w:rsidR="00167ABE" w:rsidRDefault="00167ABE">
      <w:r>
        <w:lastRenderedPageBreak/>
        <w:tab/>
      </w:r>
      <w:r w:rsidRPr="00133A16">
        <w:t xml:space="preserve">ПРЕДСЕДАВАЈУЋИ: Реч има народни посланик </w:t>
      </w:r>
      <w:r>
        <w:t xml:space="preserve">Љиљана Малушић. </w:t>
      </w:r>
      <w:r w:rsidRPr="00133A16">
        <w:t xml:space="preserve">Изволите. </w:t>
      </w:r>
    </w:p>
    <w:p w:rsidR="00167ABE" w:rsidRDefault="00167ABE">
      <w:r>
        <w:tab/>
        <w:t>ЉИЉАНА МАЛУШИЋ: Захваљујем председавајући.</w:t>
      </w:r>
    </w:p>
    <w:p w:rsidR="00167ABE" w:rsidRDefault="00167ABE" w:rsidP="003A626C">
      <w:r>
        <w:tab/>
        <w:t xml:space="preserve">Уважени министре са сарадницима, ја се придружујем мојим колегама. После Ђиласове прљаве кампање уследила је директна претња деци нашег председника господина Вучића. После вишенедељне кампање најгоре мржње, после НИН-а у коме на 92 стране само једино пљују господина Вучића председника Републике, десио се најстрашнији, најужаснији, најмонструознији напад на децу председника Вучића. Присталице Драгана Ђиласа, Вука Јеремића и Бошка Обрадовића, њихове рушилачке и мрзитељске кампање коју већ годинама воде против председника </w:t>
      </w:r>
      <w:r w:rsidRPr="00133A16">
        <w:t xml:space="preserve">Републике Србије </w:t>
      </w:r>
      <w:r>
        <w:t>и његове породице, још једном су напале децу Александра Вучића и то на монструозан начин.</w:t>
      </w:r>
    </w:p>
    <w:p w:rsidR="00167ABE" w:rsidRDefault="00167ABE" w:rsidP="003A626C">
      <w:r>
        <w:tab/>
        <w:t xml:space="preserve">Наиме, на твит, на званичном налогу председника Србије у којем је Вучић  јуче поручио колико је важно било привући кинеске инвестиције у Србију, јер ми радимо, ми смо одговорни људи, одговорио је корисник под псеудонимом „александризам“ и упутио гнусне претње Вучићевој деци. </w:t>
      </w:r>
    </w:p>
    <w:p w:rsidR="00167ABE" w:rsidRDefault="00167ABE" w:rsidP="003A626C">
      <w:r>
        <w:tab/>
        <w:t>Ја вас молим да се овај човек нађе и да се процесуира. Ми, жене, испред СНС имамо нулту толеранцију према насиљу. Ово је превршило сваку меру. Хвала на пажњи и јавићу се по амандману.</w:t>
      </w:r>
      <w:r>
        <w:tab/>
      </w:r>
    </w:p>
    <w:p w:rsidR="00167ABE" w:rsidRDefault="00167ABE" w:rsidP="003A626C">
      <w:r>
        <w:tab/>
        <w:t>ПРЕДСЕДАВАЈУЋИ: Реч има народни посланик Јелена Жарић Ковачевић.</w:t>
      </w:r>
    </w:p>
    <w:p w:rsidR="00167ABE" w:rsidRDefault="00167ABE" w:rsidP="003A626C">
      <w:r>
        <w:tab/>
      </w:r>
      <w:r w:rsidRPr="00C96372">
        <w:t>ЈЕЛЕНА ЖАРИЋ КОВАЧЕВИЋ:</w:t>
      </w:r>
      <w:r>
        <w:t xml:space="preserve"> Хвала вам, господине Арсићу.</w:t>
      </w:r>
    </w:p>
    <w:p w:rsidR="00167ABE" w:rsidRDefault="00167ABE" w:rsidP="003A626C">
      <w:r>
        <w:tab/>
      </w:r>
      <w:r w:rsidRPr="00C96372">
        <w:t xml:space="preserve">Даме и господо народни посланици, </w:t>
      </w:r>
      <w:r>
        <w:t>уважени министре Ђорђевићу, јуче смо осудили и данас осуђујемо најстрашнија вређања породице Александра Вучића, деце Александра Вучића. То нам само говори то како се они понашају, то нам само говори са каквим људима имамо посла, али то нам даје и одговор на питање – зашто. Зато што је Александар Вучић у овој земљи урадио нешто што није нико, зато што је отворио много радних места, зато што је унапредио апсолутно сваки сегмент државе и друштва, а ја све његове успехе сада нећу због времена набрајати.</w:t>
      </w:r>
    </w:p>
    <w:p w:rsidR="00167ABE" w:rsidRDefault="00167ABE" w:rsidP="003A626C">
      <w:r>
        <w:tab/>
        <w:t>Сада ћу вам показати колико били његова победа на изборима и како се нападају сви који о томе говоре. Тако су разна удружења преплавила друштвене мреже мојим оцењивањем као особе која је злоупотребила чињенице, Истиномер, Национална коалиција за децентрализацију, не знам колико се ово добро види, „Бирам како бирам“ и слична удружења, разне невладине организације, разни и такозвани и само прозвани институти са великим стручњацима, су заправо, злоупотребили друштвене мреже и изнели неистине. И, то онда иде даље.</w:t>
      </w:r>
    </w:p>
    <w:p w:rsidR="00167ABE" w:rsidRDefault="00167ABE" w:rsidP="003A626C">
      <w:r>
        <w:tab/>
        <w:t xml:space="preserve">Када се после тога јаве сви они неваспитани људи, па нас часте разним увредам. И ево, имамо један твит Славка Татића, који износи да сам рекла лажи будалаштине, фалсификате, разне увреде итд. </w:t>
      </w:r>
    </w:p>
    <w:p w:rsidR="00167ABE" w:rsidRDefault="00167ABE" w:rsidP="003A626C">
      <w:r>
        <w:tab/>
        <w:t xml:space="preserve">Знате ко је Славко Татић? Славко Татић је отац Богдана Татића, председника општинског одбора ДС на Врачару. Богдан Татић је познат по многобројним аферама, по многобројним малверзацијама док су вршили власт у тој општини. </w:t>
      </w:r>
    </w:p>
    <w:p w:rsidR="00167ABE" w:rsidRDefault="00167ABE" w:rsidP="003A626C">
      <w:r>
        <w:tab/>
        <w:t xml:space="preserve">Ту су све информације које можете пронаћи на интернету, да не буде сад да поново злоупотребљавам чињенице и да причам нешто напамет или да износим неистине, изволите на интернет, па проверите ко је Богдан Татић. Од казне за паркирање до озбиљног криминала, све заједно са физичким нападима на активисте СНС који су разговарали са грађанима. </w:t>
      </w:r>
    </w:p>
    <w:p w:rsidR="00167ABE" w:rsidRDefault="00167ABE" w:rsidP="003A626C">
      <w:r>
        <w:tab/>
        <w:t xml:space="preserve">Према томе, ја бих рекла господину да када буде васпитао свог сина да буде културан и да буде поштен, па онда нека суди о туђим изјавама. До тада, мени остаје да их поздравим са више од два милиона гласова које је добио Александар Вучић, што су они у овим твитома и у овим објавама и признали да је добио, нека погледају званичну </w:t>
      </w:r>
      <w:r>
        <w:lastRenderedPageBreak/>
        <w:t>статистику РИК, што је једини релевантан фактор у Србији када се говори о изворном процесу. Захваљујем.</w:t>
      </w:r>
    </w:p>
    <w:p w:rsidR="00167ABE" w:rsidRDefault="00167ABE" w:rsidP="003A626C">
      <w:r>
        <w:tab/>
        <w:t>ПРЕДСЕДАВАЈУЋИ: Реч има народни посланик Србислав Филиповић. Изволите.</w:t>
      </w:r>
    </w:p>
    <w:p w:rsidR="00167ABE" w:rsidRDefault="00167ABE" w:rsidP="003A626C">
      <w:r>
        <w:tab/>
        <w:t xml:space="preserve">СРБИСЛАВ ФИЛИПОВИЋ: Хвала, председавајући. </w:t>
      </w:r>
    </w:p>
    <w:p w:rsidR="00167ABE" w:rsidRPr="00C96372" w:rsidRDefault="00167ABE" w:rsidP="003A626C">
      <w:r>
        <w:tab/>
        <w:t xml:space="preserve">Желим да се прикључим осудама мојих колега које су упутиле ка нападима на председника Републике Александра Вучића, његову породицу, а пре свега, монструозним, страшним, ужасним, гнусним претњама које су упућене његовој ћерци, Милици и сину Данилу и Вукану. </w:t>
      </w:r>
    </w:p>
    <w:p w:rsidR="00167ABE" w:rsidRDefault="00167ABE">
      <w:r>
        <w:tab/>
        <w:t xml:space="preserve">То је језиво. Али хоћу да питам онај део јавности у Србији који ћути, тај мањи део јавности који ћути. Зар га није срамота, зар се не стиде да ћуте док се нечијој ћерци председника Републике прети силовањем, док се сину прети убиством. Позивам те невладине организације и разне друге организације које се оглашавају сваког дана у појединим медијима, нападајући СНС, нападајући инвестиције, председника Вучића, посланике СНС, све добронамерне људе у овој земљи, дали су се сетили да и у једној секунди осуде нападе на председникову породицу. Да ли их је срамота, у једној секунди што ћуте, што месецима, не јуче само, него месецима и годинама трпе Александар Вучић и његова породица најгоре могуће претње упућиване ка његовој породици,  оцу, мајци, деци. </w:t>
      </w:r>
    </w:p>
    <w:p w:rsidR="00167ABE" w:rsidRDefault="00167ABE">
      <w:r>
        <w:tab/>
        <w:t>То је одговорност не само нас који се бавимо политиком да овде изађемо и то осудимо, већ сваког човека у Србији који се бави јавним послом, који има приступа било којој врсти медија, не само „Твитеру“, електронским, неким другим, новинским, да изађе и каже да је време да се заустави насиље у Србији, да се зауставе ти позиви, а то ћемо да зауставимо не само тако што ћемо санкционисати тог идиота који је искористио „Твитер“, не да промовише неку политику, јер они политику немају. Него морамо да санкционишемо и оне људи који су инспиратори тога, они који мотивишу такве кретене да сваког дана им падне на памет да седну за тастатуру и да пишу такве твитове.</w:t>
      </w:r>
    </w:p>
    <w:p w:rsidR="00167ABE" w:rsidRDefault="00167ABE">
      <w:r>
        <w:tab/>
        <w:t>Инспиратори тога морају да буду процесуирани и осуђени, како насиља у Србији не би било, иначе се бојим да ћемо доћи у неку много опаснију ситуацију него што су саме претње са „Твитера“. Порука моја њима и Драгану Ђиласу и осталим лудацима из тог савеза за силовање Србије, даље прсте од деце. Хвала вам.</w:t>
      </w:r>
    </w:p>
    <w:p w:rsidR="00167ABE" w:rsidRDefault="00167ABE">
      <w:r>
        <w:tab/>
        <w:t>ПРЕДСЕДАВАЈУЋИ: Даме и господо народни посланици, ја са овог места, као председавајући у овом тренутку потпуно придружујем захтевима народних посланика Александра Марковића, Вјерице Радете, Љиљане Малушић, Јелене Жарић Ковачевић, Србислава Филиповића, у њиховом позиву да реагују надлежни државни органи. Свакако да један овакав начин комуникације преко друштвени мрежа и претње деци председника Републике за мене је један најобичнији кукавички чин и ништа друго.</w:t>
      </w:r>
    </w:p>
    <w:p w:rsidR="00167ABE" w:rsidRDefault="00167ABE">
      <w:r>
        <w:tab/>
        <w:t>Не може то да се ни на који начин ни оправда и не може да остане некажњено, те позивам државне органе да у складу са законом открију ко стоји иза тог профила, приведу правди и казне на начин предвиђен законима које ми доносимо овде у Народној скупштини.</w:t>
      </w:r>
    </w:p>
    <w:p w:rsidR="00167ABE" w:rsidRDefault="00167ABE">
      <w:r>
        <w:tab/>
        <w:t>Право на реплику народни посланик Вјерица Радета. Изволите.</w:t>
      </w:r>
    </w:p>
    <w:p w:rsidR="00167ABE" w:rsidRDefault="00167ABE">
      <w:r>
        <w:tab/>
        <w:t xml:space="preserve">ВЈЕРИЦА РАДЕТА: Ово је, ајде да кажем наставак овога како смо започели данашњу седницу и заиста треба сви ми, треба да се фокусирамо пре свега на чињеницу да је ћерка Александра Вучића малолетно дете, да нико од ње и од њених вршњака, њених школских другара не може сакрити ово што се појавило на „Твитеру“. Треба да се размишља о томе како једно малолетно дете психички ово доживљава? Да ли ће имати трауме? Колико ће то кроз живот да је прати, јер њу је напао педофил. Овде се не ради само о томе шта је неко написао на „Твитеру“. Ради се о томе да је малолетну ћерку председника државе напао педофил, да она због тога што, невероватно је и замислити шта она сада као </w:t>
      </w:r>
      <w:r>
        <w:lastRenderedPageBreak/>
        <w:t>дете трпи када је за ово чула и када ово слуша, али је питање како ће реаговати њени другари у школи, какве ће последице имати због тога?</w:t>
      </w:r>
    </w:p>
    <w:p w:rsidR="00167ABE" w:rsidRDefault="00167ABE">
      <w:r>
        <w:tab/>
        <w:t>Знате ово је много шири проблем од онога што покушава на неки начин да се представи. И зато је овде најбитније, много битније од наше осуде је то да министар полиције ангажује све снаге и да најхитније министар полиције изађе са у јавност са информацијом да је тај педофил пронађен, ухапшен и предат надлежним органима. И тај неко може бити суђен само као педофил, не као неко пискарало на „Твитеру“, него као педофил опасан, не само за Вучићеву ћерку него за сваку малолетну девојчицу која му се нађе у близини. Хвала.</w:t>
      </w:r>
    </w:p>
    <w:p w:rsidR="00167ABE" w:rsidRDefault="00167ABE">
      <w:r>
        <w:tab/>
        <w:t>ПРЕДСЕДАВАЈУЋИ: Реч има народни посланик Милорад Мијатовић.</w:t>
      </w:r>
    </w:p>
    <w:p w:rsidR="00167ABE" w:rsidRDefault="00167ABE">
      <w:r>
        <w:tab/>
        <w:t>Изволите колега.</w:t>
      </w:r>
    </w:p>
    <w:p w:rsidR="00167ABE" w:rsidRDefault="00167ABE">
      <w:r>
        <w:tab/>
        <w:t>МИЛОРАД МИЈАТОВИЋ: Хвала потпредседниче.</w:t>
      </w:r>
    </w:p>
    <w:p w:rsidR="00167ABE" w:rsidRDefault="00167ABE">
      <w:r>
        <w:tab/>
        <w:t>Ја у име Социјалдемократске партије у име посланичке групе Социјалдемократске партије исто осуђујем. Ја немам неку тежу реч да кажем, јер заиста што смо ових дана доживели превазилази све границе нормалности.</w:t>
      </w:r>
    </w:p>
    <w:p w:rsidR="00167ABE" w:rsidRDefault="00167ABE" w:rsidP="00B62E3B">
      <w:r>
        <w:tab/>
        <w:t>Ја се придружујем свим народним посланицима који инсистирају да држава реагује.</w:t>
      </w:r>
      <w:r>
        <w:br/>
      </w:r>
      <w:r>
        <w:tab/>
        <w:t>Морам да нагласим и следеће. Грађани Србије су на изборима 2016. године овој владајућој већини дали подршку од скоро 70%. Ми смо дали подршку Влади, од Владе, надлежних министарстава тражим да раде свој посао. Тражим да се поштују закони и да они који ремете, који чине ове монструозне ствари заиста имају последице.</w:t>
      </w:r>
    </w:p>
    <w:p w:rsidR="00167ABE" w:rsidRDefault="00167ABE" w:rsidP="00B62E3B">
      <w:r>
        <w:tab/>
        <w:t>Желим још нешто да кажем. Знате, ми смо политичари, ми смо јавне личности, грађани Србије, наш рад, наше поступке оцењују на изборима, само на изборима. Ми чекамо изборе 2020. године. Будите уверени да резултате које смо постигли да ћемо их и овога пута веома великом разликом победити. Због тога тражим и инсистирам да радимо свој посао, јер грађани Србије то од нас очекују. Зато су нам дали поверење.</w:t>
      </w:r>
    </w:p>
    <w:p w:rsidR="00167ABE" w:rsidRDefault="00167ABE" w:rsidP="00B62E3B">
      <w:r>
        <w:tab/>
        <w:t>Политичари заиста треба да једино одговарају пред грађанима Србије који их бирају, а да се престану цртати мете на свима, а посебно нама из владајуће позиције. Залажем се да политички простор буде нормалан простор, да се он више не загађује из простог разлога да би смо могли имати резултате и државу Србију водити и ићи овим путем, као што то чини владајућа већина, као што то чини председник Александар Вучић. Ми морамо постати нормална европска држава. За то се залажемо и боримо. Хвала.</w:t>
      </w:r>
    </w:p>
    <w:p w:rsidR="00167ABE" w:rsidRDefault="00167ABE" w:rsidP="00B62E3B">
      <w:r>
        <w:tab/>
        <w:t>ПРЕДСЕДАВАЈУЋИ: Реч има народни посланик Маја Гојковић. Изволите, колегинице.</w:t>
      </w:r>
    </w:p>
    <w:p w:rsidR="00167ABE" w:rsidRDefault="00167ABE" w:rsidP="00B62E3B">
      <w:r>
        <w:tab/>
        <w:t>МАЈА ГОЈКОВИЋ: Хвала пуно свим посланицима и свим посланичким групама које су данас осудиле онај безуман чин мржње и насиља над дететом председника Републике Србије. Ово говорим и као посланицима, говорим као председник парламента, али говорим као председник Одбора за права детета.</w:t>
      </w:r>
    </w:p>
    <w:p w:rsidR="00167ABE" w:rsidRDefault="00167ABE" w:rsidP="00B62E3B">
      <w:r>
        <w:tab/>
        <w:t>Оно што је застрашујуће поред оног морбидног, монструозног језика који је јуче изречен и оних претњи које су изречене на рачун ћерке председника Републике Србије је још гора ствар да је део нашег друштва наставио да ћути. Део нашег друштва није смогао снаге јуче да осуди оно што се десило ћерци председника државе.</w:t>
      </w:r>
    </w:p>
    <w:p w:rsidR="00167ABE" w:rsidRDefault="00167ABE" w:rsidP="00B62E3B">
      <w:r>
        <w:tab/>
        <w:t>Слажем се са тим да када мржња надвлада разум, онда имамо ситуације да увреде на рачун деце, политичара, постану нешто уобичајено. Ми се налазимо у ситуацији да се наше друштво полако због свих морбидних порука које се у последње време упућују на рачун председника државе, некако навикава на то да је нормално ако критикујеш, мрзиш председника државе и политичаре из политичких странака владајуће већине, да је некако нормално да онда претиш и њиховој родбини или да претиш њиховој деци.</w:t>
      </w:r>
    </w:p>
    <w:p w:rsidR="00167ABE" w:rsidRDefault="00167ABE">
      <w:r>
        <w:lastRenderedPageBreak/>
        <w:tab/>
        <w:t>У овој држави је пре 30 година усвојена Декларација УН о правима детета. Ова држава треба да буде поносна што је једна од првих у свету која је ратификовала ову конвенцију.</w:t>
      </w:r>
    </w:p>
    <w:p w:rsidR="00167ABE" w:rsidRDefault="00167ABE">
      <w:r>
        <w:tab/>
        <w:t xml:space="preserve">Оно сигурно што смо урадили први у свету, то је да смо штампали као држава на српском, у оно време, и на хрватском, у оно време, односно ћирилицом и латиничним писмом, ту Декларацију УН о правима детета. Значи, први у свету у оно време. Од тада је прошло само 30 година, да би се ми данас суочавали са мржњом усмереном ка деци, која су крива и која су мета напада и најмонструознијих претњи  силовањима, убиствима, мучењима, малтретирањима, само зато што су им мама или тата политичари и само зато што је малој Милици отац председник Републике Србије. </w:t>
      </w:r>
    </w:p>
    <w:p w:rsidR="00167ABE" w:rsidRDefault="00167ABE">
      <w:r>
        <w:tab/>
        <w:t xml:space="preserve">Треба да буде срамота сваког ко не осећа нелагоду, у најмању руку нелагоду, када је био у ситуацији јуче да прочита оно што је некакав монструм упутио ћерци Александра Вучића. </w:t>
      </w:r>
    </w:p>
    <w:p w:rsidR="00167ABE" w:rsidRDefault="00167ABE">
      <w:r>
        <w:tab/>
        <w:t>Ако данас могу да ћуте, онда то много говори о њима, а не о нама и не о Александру Вучићу и не о његовој деци.</w:t>
      </w:r>
    </w:p>
    <w:p w:rsidR="00167ABE" w:rsidRDefault="00167ABE">
      <w:r>
        <w:tab/>
        <w:t>Заиста морамо једном да подвучемо црту и да кажемо – доста је било. Ово нема никакве везе са политиком. Ово више нема никакве везе са нашим политичким различитостима. Ово је рат између нормалне, здраворазумске Србије са монструмима.</w:t>
      </w:r>
    </w:p>
    <w:p w:rsidR="00167ABE" w:rsidRDefault="00167ABE">
      <w:r>
        <w:tab/>
        <w:t>У праву је шеф једне од посланичких група, који је говорио пре мене, када каже - све што има да се каже о председнику државе и о свима нама као политичарима, рећи ће се на изборима. То је до сада било једино мерило, једино мерило да ли неки политичар добро ради свој посао или га не ради. Други начини не значе демократију, други начини значе насиље, насиље и израз немоћи оних који не могу да добију поверење грађана Србије да воде државу Србију.</w:t>
      </w:r>
    </w:p>
    <w:p w:rsidR="00167ABE" w:rsidRDefault="00167ABE">
      <w:r>
        <w:tab/>
        <w:t xml:space="preserve">Наравно да треба сви да подржимо и МУП и све друге и безбедносне организације, агенције, и правосуђе, и сви да изнађу ко стоји иза те поруке, значи, да нађемо ко је појединац који стоји иза те поруке коју је написао, али и да мало дубље анализирамо шта иза тога стоји. </w:t>
      </w:r>
    </w:p>
    <w:p w:rsidR="00167ABE" w:rsidRDefault="00167ABE">
      <w:r>
        <w:tab/>
        <w:t xml:space="preserve">Сваки други, трећи дан ми нешто осуђујемо и идемо у други дан где се још нешто горе појави. Онда идемо у трећи дан и не знам шта даље да се чека. </w:t>
      </w:r>
    </w:p>
    <w:p w:rsidR="00167ABE" w:rsidRDefault="00167ABE">
      <w:r>
        <w:tab/>
        <w:t xml:space="preserve">Заиста, ако неко није осудио, а не мислим само на политичаре, него читаво друштво, оно што се десило јуче малолетном детету председника Републике Србије, онда ми треба да осудимо такве и те, и организације и оне којима је то посао да ураде, па, не плашим се да кажем, и одређене политичаре. Јер, шта даље са њима треба да разговарамо ако не могу да стану иза осуде над бљутавштинама, над морбидаријама које смо јуче прочитали и чули, а које су упућене малолетној девојчици? </w:t>
      </w:r>
    </w:p>
    <w:p w:rsidR="00167ABE" w:rsidRDefault="00167ABE">
      <w:r>
        <w:tab/>
        <w:t xml:space="preserve">Убеђена сам да, министар унутрашњих послова је јуче и рекао да су на трагу и да знају ко је починилац, па ћемо разговарати и о томе када будемо видели ко је то, са којим намерама упућује овакве поруке једном детету, али спремни смо да разговарамо о томе на неким од заседања, дакле, како данас изгледа јавна слика Србије у појединим медијима. Друштвене мрежу су постале медији и то јако утицајни, и како ми као парламент, а сви парламенти света се боре против негативности које друштвене мреже носе са собом. Није то никаква цензура борити  се против криминала, против манијака, против силеџија, против простака, није никаква цензура. Значи, морамо као парламент да нађемо одговор како заједнички да се супротставимо ономе што се дешава из дана у дан. </w:t>
      </w:r>
    </w:p>
    <w:p w:rsidR="00167ABE" w:rsidRDefault="00167ABE">
      <w:r>
        <w:tab/>
        <w:t xml:space="preserve">Завршићу свој говор. Политичка борба у Србији никада до сада није била малтретирање нечије деце. Знамо да се то дешавало 2000. године, али 2019. године на </w:t>
      </w:r>
      <w:r>
        <w:lastRenderedPageBreak/>
        <w:t xml:space="preserve">удару председник </w:t>
      </w:r>
      <w:r w:rsidRPr="000F23CC">
        <w:t xml:space="preserve">Републике Србије </w:t>
      </w:r>
      <w:r>
        <w:t xml:space="preserve">и његова деца, свакодневно, свакодневно, са све горим и горим порукама, претњама и не знам шта све следи иза тога. </w:t>
      </w:r>
    </w:p>
    <w:p w:rsidR="00167ABE" w:rsidRDefault="00167ABE">
      <w:r>
        <w:tab/>
        <w:t xml:space="preserve">Ми као друштво морамо да нађемо одговор на то како данас изгледа део нашег друштва. А, на изборима не сумњам да ће грађани Србије препознати и поново гласати и за Александра Вучића као председника </w:t>
      </w:r>
      <w:r w:rsidRPr="000F23CC">
        <w:t xml:space="preserve">Републике Србије </w:t>
      </w:r>
      <w:r>
        <w:t xml:space="preserve">и за СНС и за све наше коалиционе партнере, као и за све нормалне и разумне политичке опције, а да ће својим не гласањем, не гласањем за… </w:t>
      </w:r>
    </w:p>
    <w:p w:rsidR="00167ABE" w:rsidRDefault="00167ABE">
      <w:r>
        <w:tab/>
        <w:t xml:space="preserve">Нажалост, стигла је још једна претећа порука, што значи да у право време овде говоримо о томе да су Александру Вучићу стигле од истог твитераша за којим се врши потрага и да му је он упутио реченицу претње и псовке и клетве, да жели да му се семе и племе затре. </w:t>
      </w:r>
    </w:p>
    <w:p w:rsidR="00167ABE" w:rsidRDefault="00167ABE">
      <w:r>
        <w:tab/>
        <w:t xml:space="preserve">Значи, ово што се дешава данас у нашем друштву је вишеструко опасно. Ми се више не бавимо законима, ми се више не бавимо позитивним стварима, ми се више не бавимо добром децом која доносе у ову државу медаље из различитих области, ми се више не бавимо уметницима који дају допринос нашој култури. Ми се само бавимо као друштво лажним вестима, увредама и претњама на рачун једног човека и, што је још горе, он сваки дан говори да је он спреман на то зато што је председник државе, иако ја сматрам да он не треба никада да буде спреман на увреде, на претње, на псовке, него само на политички дијалог. </w:t>
      </w:r>
    </w:p>
    <w:p w:rsidR="00167ABE" w:rsidRDefault="00167ABE">
      <w:r>
        <w:tab/>
        <w:t xml:space="preserve">Најежила сам се, да неко сматра да је нормална комуникација са  председником државе и са било којим политичарем у нашој држави тако што ће вршити притисак на њега свакодневно, зато што ће претити његовој деци. </w:t>
      </w:r>
    </w:p>
    <w:p w:rsidR="00167ABE" w:rsidRDefault="00167ABE">
      <w:r>
        <w:tab/>
        <w:t>Значи, време је да заједнички, без обзира на политичке различитости, то се данас и десило у парламенту, вашим дискусијама, кажемо – доста је било и стоп насиљу над децом политичара, посебно на деци председника Републике Србије, јер је у последње време само његова породица мета ових грозних, морбидних претњи и порука. Хвала пуно.</w:t>
      </w:r>
    </w:p>
    <w:p w:rsidR="00167ABE" w:rsidRDefault="00167ABE">
      <w:r>
        <w:tab/>
      </w:r>
      <w:r w:rsidRPr="00071B24">
        <w:t xml:space="preserve">ПРЕДСЕДАВАЈУЋИ: Реч има народни посланик </w:t>
      </w:r>
      <w:r>
        <w:t>Студенка Ковачевић.</w:t>
      </w:r>
    </w:p>
    <w:p w:rsidR="00167ABE" w:rsidRDefault="00167ABE">
      <w:r>
        <w:tab/>
        <w:t xml:space="preserve">СТУДЕНКА КОВАЧЕВИЋ: </w:t>
      </w:r>
      <w:r w:rsidRPr="00071B24">
        <w:t>Захваљујем.</w:t>
      </w:r>
    </w:p>
    <w:p w:rsidR="00167ABE" w:rsidRDefault="00167ABE">
      <w:r>
        <w:tab/>
        <w:t>Даме и господо народни посланици, поштовани министре, пре свега, поштовани грађани Србије, политика Савеза за Србију се састоји од вређања и насиља. Ничег другог у њиховој политици нема. Најстрашније је кад вређају грађане Србије. И инсистирамо да се и Живковић и Ђилас и Јеремић и Обрадовић извине свим грађанима Србије који имају другачије мишљење од њиховог за све увреде које им константно упућују.</w:t>
      </w:r>
    </w:p>
    <w:p w:rsidR="00167ABE" w:rsidRPr="00C145A9" w:rsidRDefault="00167ABE">
      <w:r>
        <w:tab/>
        <w:t xml:space="preserve">Питам се да ли игде у Европи постоји земља у којој опозиција, осим што води кампању увреда и насиља, вређа грађане зато што не гласају за њих и не да им да поново пљачкају државне ресурсе? </w:t>
      </w:r>
    </w:p>
    <w:p w:rsidR="00167ABE" w:rsidRPr="0077361D" w:rsidRDefault="00167ABE">
      <w:pPr>
        <w:rPr>
          <w:lang w:val="sr-Cyrl-CS"/>
        </w:rPr>
      </w:pPr>
      <w:r>
        <w:rPr>
          <w:lang w:val="sr-Latn-RS"/>
        </w:rPr>
        <w:tab/>
      </w:r>
      <w:r>
        <w:t>Овим чином вређања деце председника Републике дотакли су дно и ми то више не можемо толерисати. Позивамо институције да реагују, јер ове ствари су одмакле предалеко. Овакве ствари су монструозне. Малолетној девојчици наметнути такав терет само зато што је ћерка председника Републике је најсуровији чин који је Савез за Србију до сада показао. Ако овако воде политику, претећи малолетној деци, треба да се повуку из политичког живота и посвете сопственом преиспитивању. Захваљујем.</w:t>
      </w:r>
    </w:p>
    <w:p w:rsidR="00167ABE" w:rsidRDefault="00167ABE">
      <w:r>
        <w:tab/>
      </w:r>
      <w:r>
        <w:rPr>
          <w:lang w:val="sr-Cyrl-CS"/>
        </w:rPr>
        <w:t>ПРЕДСЕДАВАЈУЋИ</w:t>
      </w:r>
      <w:r w:rsidRPr="006F769D">
        <w:rPr>
          <w:lang w:val="sr-Cyrl-CS"/>
        </w:rPr>
        <w:t xml:space="preserve">: </w:t>
      </w:r>
      <w:r>
        <w:t xml:space="preserve">Реч има народни посланик Неђо Јовановић. Изволите. </w:t>
      </w:r>
    </w:p>
    <w:p w:rsidR="00167ABE" w:rsidRDefault="00167ABE">
      <w:r>
        <w:tab/>
      </w:r>
      <w:r>
        <w:rPr>
          <w:lang w:val="sr-Cyrl-CS"/>
        </w:rPr>
        <w:t>Н</w:t>
      </w:r>
      <w:r>
        <w:t>ЕЂО</w:t>
      </w:r>
      <w:r>
        <w:rPr>
          <w:lang w:val="sr-Cyrl-CS"/>
        </w:rPr>
        <w:t xml:space="preserve"> ЈОВАНОВИЋ: </w:t>
      </w:r>
      <w:r>
        <w:t xml:space="preserve">Захваљујем се, председавајући. </w:t>
      </w:r>
    </w:p>
    <w:p w:rsidR="00167ABE" w:rsidRDefault="00167ABE">
      <w:r>
        <w:tab/>
        <w:t xml:space="preserve">Уважени министре, уважени народни посланици, најсвирепији, најбруталнији, најмонструознији начин иживљавања је иживљавање над децом, над оним најнедужнијим. Овај пут су недужни они који то нису заслужили, а то су деца председника Републике Александра Вучића. То више није политичка борба. То је изашло из политичке борбе. То је </w:t>
      </w:r>
      <w:r>
        <w:lastRenderedPageBreak/>
        <w:t xml:space="preserve">нешто што је за јавну осуду и добро је што та осуда креће одавде из овог парламента, како би се јавност пробудила. </w:t>
      </w:r>
    </w:p>
    <w:p w:rsidR="00167ABE" w:rsidRDefault="00167ABE">
      <w:r>
        <w:tab/>
        <w:t xml:space="preserve">Сви посланици СПС, наша цела посланичка група најоштрије осуђује један такав гнусан, бесомучан, криминалан акт, где су жртве они који не смеју да буду жртве. </w:t>
      </w:r>
    </w:p>
    <w:p w:rsidR="00167ABE" w:rsidRDefault="00167ABE">
      <w:r>
        <w:tab/>
        <w:t xml:space="preserve">Уважене колеге, ми смо превасходно родитељи, већина нас има децу. Недостатак емпатије у овој ситуацији, недостатак свести да се деца заштите је врло опасно. Они који то заборављају из политичких разлога су залутали, не само на политичкој сцени, већ и у политичком животу и у животу уопште. Они не заслужују да буду ту где јесу. </w:t>
      </w:r>
    </w:p>
    <w:p w:rsidR="00167ABE" w:rsidRDefault="00167ABE">
      <w:r>
        <w:tab/>
        <w:t xml:space="preserve">Наш председник Ивица Дачић је јуче јасно, гласно и недвосмислено изразио став СПС најоштријом осудом против нечега о чему нема смисла чак ни говорити, а камоли помислити да се тако нешто може и сме десити. </w:t>
      </w:r>
    </w:p>
    <w:p w:rsidR="00167ABE" w:rsidRDefault="00167ABE">
      <w:r>
        <w:tab/>
        <w:t xml:space="preserve">Ми нећемо прозивати министра унутрашњих послова да предузме надлежности, мере, активности које по закону он, свакако, спроводи, и он је то јуче јасно, гласно рекао. </w:t>
      </w:r>
    </w:p>
    <w:p w:rsidR="00167ABE" w:rsidRDefault="00167ABE">
      <w:r>
        <w:tab/>
        <w:t xml:space="preserve">Имамо пуно право да заједно сви, али буквално сви који седе овде, тражимо од институција правосудног система и тужилаштва и судова, односно суда да најоштрије, без обзира на запрећену казну, без обзира на време до кога може бити изречена та казна, буде казна најоштрија која постоји у границама законских, наравно, овлашћења. Уколико тако нешто не буде, доћи ћемо у ситуацију да отварамо врата анархији и угрожавамо правни поредак Републике Србије. Нећемо дозволити онима који ту намеру имају, а који су ту намеру, очигледно, покушали да искажу на овај начин. Даље, као и до сада, сматрамо да максимално треба настојати да се сузбију сви овакви најгнуснији, најкриминалнији акти. </w:t>
      </w:r>
    </w:p>
    <w:p w:rsidR="00167ABE" w:rsidRDefault="00167ABE">
      <w:r>
        <w:tab/>
        <w:t xml:space="preserve">Ово није без разлога. Ово је у тренутку када Република Србија остварује најбоље могуће резултате, резултате који до сада нису забележени и те резултате је на најбољи могући начин верификовао управо председник Александар Вучић. Нажалост, његова деца су постала мета управо због тих резултата. </w:t>
      </w:r>
    </w:p>
    <w:p w:rsidR="00167ABE" w:rsidRDefault="00167ABE">
      <w:r>
        <w:tab/>
        <w:t xml:space="preserve">Још једном подвлачим, сви посланици СПС најоштрије осуђују овакав гнусан чини. Хвала. </w:t>
      </w:r>
    </w:p>
    <w:p w:rsidR="00167ABE" w:rsidRDefault="00167ABE">
      <w:r>
        <w:tab/>
      </w:r>
      <w:r>
        <w:rPr>
          <w:lang w:val="sr-Cyrl-CS"/>
        </w:rPr>
        <w:t>ПРЕДСЕДАВАЈУЋИ</w:t>
      </w:r>
      <w:r w:rsidRPr="006F769D">
        <w:rPr>
          <w:lang w:val="sr-Cyrl-CS"/>
        </w:rPr>
        <w:t xml:space="preserve">: </w:t>
      </w:r>
      <w:r>
        <w:t xml:space="preserve">Реч има народни посланик Ђорђе Комленски. </w:t>
      </w:r>
    </w:p>
    <w:p w:rsidR="00167ABE" w:rsidRDefault="00167ABE">
      <w:r>
        <w:t xml:space="preserve">Изволите. </w:t>
      </w:r>
    </w:p>
    <w:p w:rsidR="00167ABE" w:rsidRDefault="00167ABE">
      <w:r>
        <w:tab/>
        <w:t xml:space="preserve">ЂОРЂЕ КОМЛЕНСКИ: Другарице и другови, даме и господо, уважени грађани Републике Србије, не сумњајући у то да ће МУП и јавно тужилаштво обавити свој део посла и утврдити ко је, ризикујући да ове нарикаче из невладиног сектора осуде ово што ћу рећи, али једноставно не могу да не подсетим све да је ово ипак земља сељака, земља домаћина на Балкану. Свако ко држи до себе зна на шта је спреман онај ко вам опсује или увреди женско дете, а онај ко вам увреди женско дете апсолутно зна шта треба да очекује од онога чије дете је увредио. </w:t>
      </w:r>
    </w:p>
    <w:p w:rsidR="00167ABE" w:rsidRDefault="00167ABE">
      <w:r>
        <w:tab/>
        <w:t xml:space="preserve">Уз сво дивљење Александру Вучићу и његове спремности да ово трпи, позивам правосудне органе када овај кретен дође њима на меру, да не смеју имати никакве милости. Ако покажу зрнце милости за овако нешто, бојим се да ће други у Србији морати да узму правду у своје руке кад се нађу у сличној ситуацији. Хвала. </w:t>
      </w:r>
    </w:p>
    <w:p w:rsidR="00167ABE" w:rsidRPr="0077361D" w:rsidRDefault="00167ABE">
      <w:pPr>
        <w:rPr>
          <w:lang w:val="sr-Cyrl-CS"/>
        </w:rPr>
      </w:pPr>
      <w:r>
        <w:tab/>
      </w:r>
      <w:r>
        <w:rPr>
          <w:lang w:val="sr-Cyrl-CS"/>
        </w:rPr>
        <w:t>ПРЕДСЕДАВАЈУЋИ</w:t>
      </w:r>
      <w:r w:rsidRPr="006F769D">
        <w:rPr>
          <w:lang w:val="sr-Cyrl-CS"/>
        </w:rPr>
        <w:t xml:space="preserve">: </w:t>
      </w:r>
      <w:r>
        <w:t>Захваљујем.</w:t>
      </w:r>
    </w:p>
    <w:p w:rsidR="00167ABE" w:rsidRDefault="00167ABE">
      <w:r>
        <w:tab/>
        <w:t xml:space="preserve">Реч има народни посланик Марко Атлагић. </w:t>
      </w:r>
    </w:p>
    <w:p w:rsidR="00167ABE" w:rsidRDefault="00167ABE">
      <w:r>
        <w:tab/>
        <w:t xml:space="preserve">Изволите, колега Атлагићу. </w:t>
      </w:r>
    </w:p>
    <w:p w:rsidR="00167ABE" w:rsidRDefault="00167ABE" w:rsidP="00801901">
      <w:r>
        <w:tab/>
        <w:t xml:space="preserve">МАРКО АТЛАГИЋ: Уважени потпредседниче Народне скупштине Републике Србије, поштоване даме и господо, као један од народних посланика који је на време указивао на овакве појаве, и то више пута у овом високом дому, дозволите да још једанпут кажем, као човек који прати друштвене односе, поготово нападе на председника Републике задњих седам, осам година, сведоци смо сталних, али заиста сталних, свакодневних, </w:t>
      </w:r>
      <w:r>
        <w:lastRenderedPageBreak/>
        <w:t xml:space="preserve">невиђених, злонамерних, медијских и сваких других напада на председника Републике, његову породицу, његовог брата, његовог оца, његову мајку у време, и то је врло битно да кажемо, када он чини надљудске напоре за проналажење трајног, праведног, компромисног решења за нашу јужну српску покрајину, а посебно ових дана усмерили су се, поред њега и његове породице, и на најближе сараднице др Небојшу Стефановића и, морам да кажем, највише на народног посланика др Александра Мартиновића. </w:t>
      </w:r>
    </w:p>
    <w:p w:rsidR="00167ABE" w:rsidRDefault="00167ABE" w:rsidP="00801901">
      <w:r>
        <w:tab/>
        <w:t xml:space="preserve">Поштоване даме и господо, замислите када је то изречено управо у моменту када се огромни успеси дешавају. Никада му опозиција неће опростити успехе, не само његове, него успехе државе и успехе свих оних који га следимо. </w:t>
      </w:r>
    </w:p>
    <w:p w:rsidR="00167ABE" w:rsidRDefault="00167ABE" w:rsidP="00801901">
      <w:r>
        <w:tab/>
        <w:t xml:space="preserve">Замислите када један од опозиционара ових дана каже – нећемо их више силом терати, цитирам, а професор је универзитета, него оружаном силом и пашће крв, али гледајмо да мање пада крви. Завршен цитат. </w:t>
      </w:r>
    </w:p>
    <w:p w:rsidR="00167ABE" w:rsidRDefault="00167ABE" w:rsidP="00801901">
      <w:r>
        <w:tab/>
        <w:t xml:space="preserve">Замислите када прекјуче један од лидера из Савеза за Србију са мора поручује. То је онај који је рекао, цитирам, да ће пишати по председниковом гробу. Завршен цитат. Ја за себе, цитирам, рекао је, рећи ћу једну истину, каже тај Сергеј Трифуновић, звани „пишоје“, ја сам будала, каже он за себе, и још ћу сакупити неколико будала да би их разјебали. Завршен цитат. Доводите, господо народни посланици, ову изјаву и изјаву професора универзитета са јучерашњем твитерашем. То је из дана у дана, из сата у сат. </w:t>
      </w:r>
    </w:p>
    <w:p w:rsidR="00167ABE" w:rsidRDefault="00167ABE" w:rsidP="00801901">
      <w:r>
        <w:tab/>
        <w:t xml:space="preserve">Неколико пута сам овде прозивао Јавно тужилаштво Србије. Шта чека то тужилаштво? Врши ли своју функцију у складу са чланом 305, 321. Кривичног законика Србије? Поднесите оставку, господо, ако имате бар мало морала. Проговорите, одговорите нам више, а не нико није поднео кривичну пријаву. Изволите вршите свој задатак. Ево, овде из Народне скупштине говоримо. Довољно је да чујете на улици, а не само да говоре народни посланици. </w:t>
      </w:r>
    </w:p>
    <w:p w:rsidR="00167ABE" w:rsidRDefault="00167ABE" w:rsidP="00801901">
      <w:r>
        <w:tab/>
        <w:t xml:space="preserve">Ово је дошло, како би наш народ рекао, са дна каце. Ово је претња свој деци, не народних посланика, него свих грађана Републике Србије. </w:t>
      </w:r>
    </w:p>
    <w:p w:rsidR="00167ABE" w:rsidRDefault="00167ABE" w:rsidP="00801901">
      <w:r>
        <w:tab/>
        <w:t xml:space="preserve">Још једном, господо из Јавног тужилаштва Србије, поднесите оставку ако нисте у стању да радите свој посао. Будите заиста достојни посла који обављате. Хвала. </w:t>
      </w:r>
    </w:p>
    <w:p w:rsidR="00167ABE" w:rsidRDefault="00167ABE">
      <w:r>
        <w:tab/>
      </w:r>
      <w:r w:rsidRPr="003424FB">
        <w:t xml:space="preserve">ПРЕДСЕДАВАЈУЋИ: </w:t>
      </w:r>
      <w:r>
        <w:t>Реч има народни посланик Ђорђе Милићевић.</w:t>
      </w:r>
    </w:p>
    <w:p w:rsidR="00167ABE" w:rsidRDefault="00167ABE">
      <w:r>
        <w:tab/>
        <w:t>Изволите колега.</w:t>
      </w:r>
    </w:p>
    <w:p w:rsidR="00167ABE" w:rsidRDefault="00167ABE">
      <w:r>
        <w:tab/>
        <w:t>ЂОРЂЕ МИЛИЋЕВИЋ: Захваљујем колега Арсићу.</w:t>
      </w:r>
    </w:p>
    <w:p w:rsidR="00167ABE" w:rsidRDefault="00167ABE">
      <w:r>
        <w:tab/>
        <w:t>Колега Јовановић је рекао доста тога. Само у неколико реченица, јер сматрам то пре свега својом моралном обавезом, а кроз дискусију ћете схватити и зашто.</w:t>
      </w:r>
    </w:p>
    <w:p w:rsidR="00167ABE" w:rsidRDefault="00167ABE">
      <w:r>
        <w:tab/>
        <w:t>Дакле, ово је наставак креирања и фабриковања наводних афера и измишљотина којима се црта мета на челу члановима породица легитимно изабраног председника државе, који има и огромно поверење и подршку грађана, је пре свега рекао бих оличење најприземније и најбизарније негативне кампање, која највише говори о карактеру оних који овакву врсту кампање и спроводе.</w:t>
      </w:r>
    </w:p>
    <w:p w:rsidR="00167ABE" w:rsidRDefault="00167ABE">
      <w:r>
        <w:tab/>
        <w:t xml:space="preserve">Знате, мањак политичког утицаја и моћи, недостатак идеја и програма, немогућност да своју снагу покажу у демократској, аргументованој расправи, узроци су пре свега и све више присутнијег примитивизма, срамних говора, насиља и мржње. Што је човек бушнији, каже наш народ, то је и примитивнији. </w:t>
      </w:r>
    </w:p>
    <w:p w:rsidR="00167ABE" w:rsidRDefault="00167ABE">
      <w:r>
        <w:tab/>
        <w:t xml:space="preserve">Насиље и мржња нису добри за грађане, не граде, не доприносе, напротив - сасвим супротно. Јасно је да у Србији има оних који се руководе и даље слоганом, што горе по Србију, то боље по њих, односно, али то неће и не може бацити сенку на позитивне вести и резултате који су интерес грађана и до којих се дошло преданим, посвећеним, озбиљним радом и председника </w:t>
      </w:r>
      <w:r w:rsidRPr="003424FB">
        <w:t xml:space="preserve">Републике Србије </w:t>
      </w:r>
      <w:r>
        <w:t>и Владе Републике Србије.</w:t>
      </w:r>
    </w:p>
    <w:p w:rsidR="00167ABE" w:rsidRDefault="00167ABE">
      <w:r>
        <w:lastRenderedPageBreak/>
        <w:tab/>
        <w:t xml:space="preserve">Те и такве политичке громаде су непрепознатљиве у бирачком телу и лично верујем да ће то потврдити и наредни изборни циклус. </w:t>
      </w:r>
    </w:p>
    <w:p w:rsidR="00167ABE" w:rsidRDefault="00167ABE">
      <w:r>
        <w:tab/>
        <w:t xml:space="preserve">Међутим, у свему овоме, даме и господо народни посланици, кључна реч је пристојност и о томе смо говорили више пута. Пристојност значи да из јавног дискурса избацимо све оно негативно, али пристојност значи и одговорно и озбиљно обављати посао за који сте преузели одговорност, али сносити и консеквенце за оно што је речено, учињено или урађено и ту треба свакако да одреагују надлежни органи. </w:t>
      </w:r>
    </w:p>
    <w:p w:rsidR="00167ABE" w:rsidRDefault="00167ABE">
      <w:r>
        <w:tab/>
        <w:t xml:space="preserve">Породица је, господо, језгро цивилизације и снага почива у интегритету породице. </w:t>
      </w:r>
    </w:p>
    <w:p w:rsidR="00167ABE" w:rsidRDefault="00167ABE">
      <w:r>
        <w:tab/>
        <w:t xml:space="preserve">Ја ћу сада бити, можда и личан, али то је моја морална обавеза. Александар Вучић је, то јако добро зна - делимо вредности и одговорности у трасирању пута у будућности Србије, будућности која се тиче сваке породице и будућности која се тиче сваког грађанина Србије. Извините што ћу бити личан, још једном понављам, али за мене у једном сигурно најтежем периоду, Александар Вучић, као и већина од вас, али и Александар Вучић, је био подршка мојој породици, јер такође знам да породица није само једна важна ствар, већ да је породица све, али то је пре свега и поштовање. То је нешто и то је реч коју не разумеју и не допире до свести оних који су увек за мржњу, а против свега онога што чини и ради владајућа коалиција и тек онако, без алтернативе и предлога, већ само да би се чула критика зарад критике. </w:t>
      </w:r>
    </w:p>
    <w:p w:rsidR="00167ABE" w:rsidRDefault="00167ABE">
      <w:r>
        <w:tab/>
        <w:t xml:space="preserve">Зато данас, пре свега као човек, као родитељ не могу да останем нем и само посматрам, на шта су све квази политичари спремни, зарад власти и привилегија и то ако је могуће без избора. </w:t>
      </w:r>
    </w:p>
    <w:p w:rsidR="00167ABE" w:rsidRDefault="00167ABE">
      <w:r>
        <w:tab/>
        <w:t xml:space="preserve">Извињавам се још једном што сам био личан и захваљујем се. </w:t>
      </w:r>
    </w:p>
    <w:p w:rsidR="00167ABE" w:rsidRDefault="00167ABE">
      <w:r>
        <w:tab/>
      </w:r>
      <w:r w:rsidRPr="003E4C64">
        <w:t xml:space="preserve">ПРЕДСЕДАВАЈУЋИ: </w:t>
      </w:r>
      <w:r>
        <w:t>Захваљујем.</w:t>
      </w:r>
    </w:p>
    <w:p w:rsidR="00167ABE" w:rsidRDefault="00167ABE">
      <w:r>
        <w:tab/>
        <w:t>Реч има народни посланик Владимир Маринковић.</w:t>
      </w:r>
    </w:p>
    <w:p w:rsidR="00167ABE" w:rsidRDefault="00167ABE">
      <w:r>
        <w:tab/>
      </w:r>
      <w:r w:rsidRPr="003E4C64">
        <w:t xml:space="preserve">ВЛАДИМИР МАРИНКОВИЋ: </w:t>
      </w:r>
      <w:r>
        <w:t xml:space="preserve">Захваљујем уважени председавајући. </w:t>
      </w:r>
      <w:r>
        <w:tab/>
        <w:t>Поштовани министри, даме и господо народни посланици, иако је СДПС и шеф посланичког клуба и странка наравно осудила овакав брутални чин који се догодио, а усмерен против породице и против деце председника Александра Вучића осећам потребу да као потпредседник парламента и наравно као човек и као његов сарадник, кажем неколико речи и направим један резиме, односно мало се вратим у блиску прошлост и да кажем да све ово што се догађа, све ово што је кулминирало протеклих дана, није случајно и није новост на нашој политичкој сцени.</w:t>
      </w:r>
    </w:p>
    <w:p w:rsidR="00167ABE" w:rsidRDefault="00167ABE">
      <w:r>
        <w:tab/>
        <w:t>Оно што је суштински важно да кажем је да сви ти који су изабрали овај пут да вређају, да нападају породицу председника Александра Вучића, да нападају његову децу, да је то само врх леденог брега, да је то започето када је он постао први потпредседник Владе Републике Србије 2012. године.</w:t>
      </w:r>
    </w:p>
    <w:p w:rsidR="00167ABE" w:rsidRDefault="00167ABE">
      <w:r>
        <w:tab/>
        <w:t>Само ћу зарад јавности подсетити - један велики број таблоида, магазина, портала, невладиних организација које су говориле и говоре најмонструозније ствари о њему, о његовој породици, о његовом брату, о његовим родитељима, па и пре неколико недеља о Ксенији Вучић, страшни напади од стране Савеза са Србију, конкретно од Млађана Ђорђевића који је поднео чак и неку прекршајну пријаву против ње, све у смислу и у циљу његовог рушења и доласка на један насилан начин, бруталан начин на власт и долазак до свих оних бенефиција и привилегија које су изгубили 2012. године.</w:t>
      </w:r>
    </w:p>
    <w:p w:rsidR="00167ABE" w:rsidRDefault="00167ABE">
      <w:r>
        <w:tab/>
        <w:t xml:space="preserve">У ствари на овај начин показују сав недостатак политике, сав недостатак идеја, иницијатива, марљивости, посвећености и слободно могу да кажем као колега, као народни посланик, патриотизма, свега онога што је председник Вучић радио у претходних седам година, што ради и што ће радити с обзиром на сва истраживања јавног мњења и оно шта они немају, нити ће у блиској будућности имати, а то је подршка грађана Републике </w:t>
      </w:r>
      <w:r>
        <w:lastRenderedPageBreak/>
        <w:t>Србије. Тренутно Вучића подржава између 60 и 65% грађана Републике Србије. Разумем фрустрацију и ја разумем немоћ. То је људски.</w:t>
      </w:r>
    </w:p>
    <w:p w:rsidR="00167ABE" w:rsidRDefault="00167ABE">
      <w:r>
        <w:tab/>
        <w:t>Не могу да разумем ову Содому и Гомору која је описана и у Библији, у Новом завету. Тако су се људи понашали пре две хиљаде година, па су били кажњени. После две хиљаде година имамо слично понашање. Напад на децу, на малолетно дете председника Републике под фирмом политичке борбе. У новијој историји и у новијој политичкој теорији ми не можемо да пронађемо овакав пример, не могу да кажем, то није ни политичка борба, ово је једно потпуно лудило које је захватило одређене људе и део српске опозиције који на сваки начин желе да се обрачунају са председником Републике не бирајући никаква средства.</w:t>
      </w:r>
    </w:p>
    <w:p w:rsidR="00167ABE" w:rsidRDefault="00167ABE">
      <w:r>
        <w:tab/>
        <w:t>Какве су реакције на то? Какви су то људи који ниједног тренутка у протекла два дана, какве су то организације, какви су то слободни медији да ниједног јединог тренутка не кажу – људи ово није питање политике, ово није питање Александра Вучића, СНС, ово је питање Србије, ово је питање здравог разума. Не могу овако да се понашају људи, не могу ово да подржавају политичке странке, не могу ово да подржавају невладине организације.</w:t>
      </w:r>
    </w:p>
    <w:p w:rsidR="00167ABE" w:rsidRPr="003424FB" w:rsidRDefault="00167ABE">
      <w:r>
        <w:tab/>
        <w:t>Мој колега Атлагић лепо рече – где је тужилаштво? У шта се ово ми људи претварамо овде? Позивамо месецима, годинама на политички дијалог. Човек седам година ради на изградњи ове државе и не ваља. Ок, у реду је. Не ваља 100 километара аутопутева годишње, не ваља Београд на води, не ваљају инвестиције из Немачке, Америке, Руске Федерације, Кине. Не ваља пруга. У реду је.</w:t>
      </w:r>
    </w:p>
    <w:p w:rsidR="00167ABE" w:rsidRDefault="00167ABE">
      <w:r>
        <w:tab/>
        <w:t>Зато што не ваља ви имате 3% или 2% или 1,5%, Вучић има 60%. Али, подржавати и ћутати на овако брутално и нецивилизовано понашање, мени је жао Србије, уважене моје колеге. Мени је жао, што овде има политичких субјеката који ћуте на ово у 2019. години и можда негде сеире, и можда негде се смеју и славе што је неко, ето успео да то каже и нападне тако његову породицу, поред таблоида, поред магазина и на друштвеним мрежама.</w:t>
      </w:r>
    </w:p>
    <w:p w:rsidR="00167ABE" w:rsidRDefault="00167ABE">
      <w:r>
        <w:tab/>
        <w:t xml:space="preserve">Можемо ли људи сести и направити неки консензус, можемо ли донети неки закон, ми смо законодавно тело, против ових лажних вести, лажних  информација, против овог сајбер криминала који се догађа тренутно у нашој земљи. Ја знам да то јесте проблем не само Србије, проблем је региона, проблем је Европе, проблем је целог света, али хајде ми да нешто урадимо за своју државу, хајде да подржимо, као што су то многе моје колеге данас урадиле, интегритет не једног човека, него прво ми немамо ту културу поштовања институција ове државе, ми не поштујемо. </w:t>
      </w:r>
    </w:p>
    <w:p w:rsidR="00167ABE" w:rsidRDefault="00167ABE">
      <w:r>
        <w:tab/>
        <w:t>Ти људи, ти лидери, не поштују заставу ове државе, не поштују органе ове државе, не поштују институције, нигде у свету немате то да људи оду у иностранство или када неко дође из иностранства пљују по својој земљи. Нигде то не постоји. Хоће ли се једном узети у памет, поштовати ову заставу, не смејати се том јарболу који ће се изградити где ће бити поносно постављена српска застава која ће моћи да се види из свих делова Београда.</w:t>
      </w:r>
    </w:p>
    <w:p w:rsidR="00167ABE" w:rsidRDefault="00167ABE">
      <w:r>
        <w:tab/>
        <w:t xml:space="preserve">Хоће ли се више узети у памет и почети да поштују ову земљу, наш политички систем, наше легитимне интересе. Неко је пре поменуо, па јел мислите да је случајно да се ово догађа у оном тренутку када Србија бије одлучну битку за своје легитимне интересе на Косову и Метохији. Па прође и тај Видовдан, па прођоше многи датуми када су говорили да ће Вучић да преда Косово и Метохију. Када су говорили да је остао сам, да нема никакву подршку па председник Француске дође овде и буде два дана, указујући највећу почаст Србији од времена после Првог светског рата, од времена када су нам ту почаст давали и Франш Д' Епаре и француски генерали и генерал Фуше, који је тадашњем Краљу Александру понудио да једна од окупираних зона буде под контролом Србије. </w:t>
      </w:r>
    </w:p>
    <w:p w:rsidR="00167ABE" w:rsidRDefault="00167ABE">
      <w:r>
        <w:lastRenderedPageBreak/>
        <w:tab/>
        <w:t xml:space="preserve">Зато што је Србија имала углед, зато што је Србија имала лидера као што га и сада има, која има нешто што ти људи немају, а то је ово драге колеге, образ. Образ и жеља и воља да брани Србију свакога дана, свакога тренутка, да је јача економски, да је јача војно и да нас није срамота да обележимо било који датум и да поштујемо наше жртве, да поштујемо нашу земљу и да не дозволимо никада да се лоше ствари у будућности не догоде. </w:t>
      </w:r>
    </w:p>
    <w:p w:rsidR="00167ABE" w:rsidRDefault="00167ABE">
      <w:r>
        <w:tab/>
        <w:t>И сигурна сам да то није случајно, и сигуран сам да желе да ослабе Вучића и нашу земљу у борби за Косово и Метохију, јер немају више тло под ногама и да је слаба Србија у интересу многих и да раде у интересу тих многих и није у интересу свих наравно што Србија има 3,5 милијарди долара страних, директних инвестиција, колико сви заједно у региону немају толико када се сакупе.</w:t>
      </w:r>
    </w:p>
    <w:p w:rsidR="00167ABE" w:rsidRDefault="00167ABE">
      <w:r>
        <w:tab/>
        <w:t xml:space="preserve">Није свима право што Србија набавља оружје, унапређује своју армију, унапређује своју полицију, па имамо нападе и на кога, и на другог човека државе.  И на Небојшу Стефановића. </w:t>
      </w:r>
    </w:p>
    <w:p w:rsidR="00167ABE" w:rsidRDefault="00167ABE" w:rsidP="00D31B7C">
      <w:r>
        <w:tab/>
        <w:t xml:space="preserve"> Па не треба бити претерано политички искусан и бити упућен у политичку теорију да би се видело да је то оркестрирано, да је то инструментализовано и оно што је најгоре, да је ван и да је противно интересу Републике Србије. Зато, све колеге сви политички субјекти морају да стоје данас један уз другога, против овог зла, против удара на породицу, против фундамента српског друштва, а то су српски патриотизам, српска црква, српска војска и економски јака Србија из свега онога што ради Александар Вучић. Хвала уважене колеге.</w:t>
      </w:r>
    </w:p>
    <w:p w:rsidR="00167ABE" w:rsidRDefault="00167ABE" w:rsidP="00D31B7C">
      <w:r>
        <w:tab/>
        <w:t xml:space="preserve">ПРЕДСЕДАВАЈУЋИ: Реч има народни посланик Петар Петровић. </w:t>
      </w:r>
    </w:p>
    <w:p w:rsidR="00167ABE" w:rsidRDefault="00167ABE" w:rsidP="00D31B7C">
      <w:r>
        <w:tab/>
        <w:t>Изволите.</w:t>
      </w:r>
      <w:r>
        <w:tab/>
      </w:r>
    </w:p>
    <w:p w:rsidR="00167ABE" w:rsidRDefault="00167ABE" w:rsidP="00D31B7C">
      <w:r>
        <w:tab/>
        <w:t>ПЕТАР ПЕТРОВИЋ: Поштовани народни посланици, поштовано председништво, сви посланици ЈС се придружују свим колегама и колегиницама које су у својим изјавама осудили и са гнушањем констатовали да ово што се непосредно пре пар дана и данас сам прочитао,  појавило у штампи у нападима на породицу Александра Вучића, председника државе.</w:t>
      </w:r>
    </w:p>
    <w:p w:rsidR="00167ABE" w:rsidRDefault="00167ABE" w:rsidP="00D31B7C">
      <w:r>
        <w:tab/>
        <w:t xml:space="preserve">То је доказ ономе што је и јуче председник ЈС господин Драган Марковић Палма тражио од министра полиције, да коначно почне у Србији да се примењује закон према свима подједнако. Овде не треба само полиција да има посао, овде би посао морале да имају и други правосудни и тужилачки органи, као и неке лекарске установе. </w:t>
      </w:r>
    </w:p>
    <w:p w:rsidR="00167ABE" w:rsidRDefault="00167ABE" w:rsidP="00D31B7C">
      <w:r>
        <w:tab/>
        <w:t>Наиме, ако је неко болестан треба га лечити, ако је неко умно поремећен, за то у Србији постоје установе где се такви људи смештају на дужи временски период. Стицајем околности знам за две, један је у Пчелицама код Крагујевца, једна је у Тополници код Ниша и овакве који пишу овакве гнусне ствари треба сместити тамо на један дужи временски период од 15, 20, 30 година, можда никад неће да изађу и не треба да изађу, јер то не могу никад да буду корисни чланови друштва.</w:t>
      </w:r>
      <w:r>
        <w:tab/>
      </w:r>
    </w:p>
    <w:p w:rsidR="00167ABE" w:rsidRDefault="00167ABE" w:rsidP="00D31B7C">
      <w:r>
        <w:tab/>
        <w:t>Онај ко је смогао снаге и памети, ако је уопште има, да нападне нечију породицу, да нападне малолетну децу, женску посебно, а још ако је то породица и деца председника републике, шта коментарисати о таквом човеку, о таквим лицима, о таквим људима? Треба коментарисати и видети ко су им налогодавци, где су те невладине организације, удружења разноразна да се сада чују, да осуде? Нема их нигде, осим појединих часних изузетака.</w:t>
      </w:r>
    </w:p>
    <w:p w:rsidR="00167ABE" w:rsidRDefault="00167ABE" w:rsidP="00D31B7C">
      <w:r>
        <w:tab/>
        <w:t xml:space="preserve">Нажалост, изгледа да у Србији, у једном мањем делу Србије и то је на нашу радост, а кад кажем нажалост, постоји једна изрека да у Србији све могу да ти опросте, али успех никако. Александар Вучић, Влада </w:t>
      </w:r>
      <w:r w:rsidRPr="00E560EF">
        <w:t xml:space="preserve">Републике Србије </w:t>
      </w:r>
      <w:r>
        <w:t xml:space="preserve">и све политичке снаге у овој држави које подржавају овакву политику председника републике и политику Владе, знају свој пут, знају да Србија иде правим путем, знају да се у Србији из дана у дан живи боље, да је у </w:t>
      </w:r>
      <w:r>
        <w:lastRenderedPageBreak/>
        <w:t>Србији све више запослених, а све мање незапослених, знају да ће плата у Србији врло брзо достићи просек преко 500 евра, знају млади да треба да остану у овој земљи и да своју будућност и формирање своје породице траже овде.</w:t>
      </w:r>
    </w:p>
    <w:p w:rsidR="00167ABE" w:rsidRDefault="00167ABE" w:rsidP="00D31B7C">
      <w:r>
        <w:tab/>
        <w:t>Истовремено позивам првенствено све младе људе и све друге у овој држави да стану на пут оваквим болесним умовима који налазе за сходно да лече неке своје фрустрације тиме што ће преко друштвених мрежа објављивати овакве гадости и слично.</w:t>
      </w:r>
    </w:p>
    <w:p w:rsidR="00167ABE" w:rsidRDefault="00167ABE" w:rsidP="00D31B7C">
      <w:r>
        <w:tab/>
        <w:t>Још једном кажем, сви посланици и сви чланови ЈС са гнушањем осуђују све ово што се могло прочитати, а вероватно и многе ствари које не могу да се прочитају и тражимо још једном од свих надлежних институција, не само од министра полиције и тужилаштва и правосудних органа да одлучно крену и сви скупа кренемо у борбу против оваквих појава, против оваквих појединаца и да их сместимо тамо где им је место, а у свом излагању сам рекао где је таквим људима место, па нека уживају тамо са својим истомишљеницима и нек пишу шта хоће.</w:t>
      </w:r>
    </w:p>
    <w:p w:rsidR="00167ABE" w:rsidRPr="00DE19F1" w:rsidRDefault="00167ABE" w:rsidP="00D31B7C">
      <w:r>
        <w:tab/>
        <w:t>Још једном, посланичка група ЈС се придружује осудама и учинићемо све колико је у нашој моћи да помогнемо да Србија више не доживљава овакве ствари. Хвала.</w:t>
      </w:r>
    </w:p>
    <w:p w:rsidR="00167ABE" w:rsidRDefault="00167ABE">
      <w:r>
        <w:tab/>
        <w:t xml:space="preserve">ПРЕДСЕДАВАЈУЋИ: Реч има народни посланик Борисав Ковачевић. </w:t>
      </w:r>
    </w:p>
    <w:p w:rsidR="00167ABE" w:rsidRDefault="00167ABE">
      <w:r>
        <w:tab/>
        <w:t xml:space="preserve">БОРИСАВ КОВАЧЕВИЋ: Хвала, господине Арсићу. </w:t>
      </w:r>
    </w:p>
    <w:p w:rsidR="00167ABE" w:rsidRDefault="00167ABE">
      <w:r>
        <w:tab/>
        <w:t xml:space="preserve">Поштоване колегинице и колеге посланици, претпостављам и верујем да сви који седимо у овој сали, бар из већинског дела владајућег и они који нису у сали, да смо јединствени у осуди овакве једне гнусне ствари. </w:t>
      </w:r>
    </w:p>
    <w:p w:rsidR="00167ABE" w:rsidRDefault="00167ABE">
      <w:r>
        <w:tab/>
        <w:t xml:space="preserve">Верујем да су све колеге, које су досад говориле, у праву када су у питању институције којима је у надлежности борба против оваквих ствари, апострофирају у МУП. Јако ми је драго и мислим да смо у томе сложни, да је у борби против овакве, рекао бих пошасти, јако битно да ми сви, односно јавност целокупна осуди и покрене се против овакве појаве и тренда, који је нарастајући. </w:t>
      </w:r>
    </w:p>
    <w:p w:rsidR="00167ABE" w:rsidRDefault="00167ABE">
      <w:r>
        <w:tab/>
        <w:t xml:space="preserve">Али, ја бих хтео да укажем на нешто што овде није поменуто када су овакве ствари, и то ћу почети подсећањем свих вас на инцидентне две ситуације које смо имали пре четири, пет година, не знам тачно кад је, али у то време је председник државе био господин Томислав Николић, а председник Владе је тада био господин Александар Вучић. </w:t>
      </w:r>
    </w:p>
    <w:p w:rsidR="00167ABE" w:rsidRDefault="00167ABE">
      <w:r>
        <w:tab/>
        <w:t xml:space="preserve">Имали смо ситуацију да је први пут, прво господин председник тадашњи, обавестио јавност да је тајно прислушкиван, а након неколико месеци то исто је јавност чула и од тадашњег председника Владе, господина Александра Вучића. Тада је комплетна јавност, поготово медији су урлали пар недеља на то ко је то урадио. </w:t>
      </w:r>
    </w:p>
    <w:p w:rsidR="00167ABE" w:rsidRDefault="00167ABE">
      <w:r>
        <w:tab/>
        <w:t xml:space="preserve">Кључно питање није било ко је то урадио, кључно питање је било као и данас што је то, и ја ћу о томе нешто мало рећи, кључно питање је како је то могло и смело да се деси? А знате зашто? Ми помињемо овде данас и апострофирамо у овој ствари улогу МУП-а, и оно има улогу у томе, макар као неко, као институција која треба такве ствари да тера без обзира да ли је у питању напад на породицу, грађанина или председника државе. </w:t>
      </w:r>
    </w:p>
    <w:p w:rsidR="00167ABE" w:rsidRDefault="00167ABE">
      <w:r>
        <w:tab/>
        <w:t xml:space="preserve">Али, ми имамо институцију, Уставом постављену у државни систем, а то је контраобавештајна заштита функционера и институција. Према томе, постоји контраобавештајна служба, која је константно први задатак има и најзначајнији да штити председника државе, а кад штити председника државе или било ког функционера, подразумева се и заштита породице. </w:t>
      </w:r>
    </w:p>
    <w:p w:rsidR="00167ABE" w:rsidRDefault="00167ABE">
      <w:r>
        <w:tab/>
        <w:t xml:space="preserve">Ми нисмо, после четири, пет година, добили никакав одговор ни са једне стране, да ли је тада пронађен актер и откривен начин како су успели да прислушкују председника државе и председника Владе, и у овом случају ме не интересује ко је. Али, ми нисмо обавештени ни у Скупштини, ни као грађани да је то служба завршила и урадила. Зато имамо даљу ескалацију и имаћемо је у таквој ситуацији и надаље, то вам сад потписујем, </w:t>
      </w:r>
      <w:r>
        <w:lastRenderedPageBreak/>
        <w:t xml:space="preserve">без обзира колико се ми и јавност против тога борила, и то има свој значај и улогу, али струка, служба која се тим бави, мора да се бави и да заштити председника. </w:t>
      </w:r>
    </w:p>
    <w:p w:rsidR="00167ABE" w:rsidRDefault="00167ABE" w:rsidP="00B63E48">
      <w:r>
        <w:tab/>
        <w:t xml:space="preserve">То сам хтео да кажем и рећи ћу вам на крају нешто. Ви знате откад сам у Скупштини, да ја увек говорим седећи, јер мислим иначе, успут да кажем, да би сви посланици требало да говоре седећи зато што ова техника није направљена за говор стојећи, јер се губи и често не чујемо људе. </w:t>
      </w:r>
    </w:p>
    <w:p w:rsidR="00167ABE" w:rsidRDefault="00167ABE" w:rsidP="00BB70E6">
      <w:r>
        <w:tab/>
        <w:t xml:space="preserve">Али, без обзира што увек седим, ја ћу из поштовања устати и у име групе посланика ПУПС-а замолити председника државе господина Вучића, да не буде више тако толерантан у смислу - ја ћу да трпим све и да са тиме излази у јавност. Нема право због нас који му дајемо, који стојимо, огромне већине, иза њега, да мири са тим и да дозвољава да трпи такве ствари. Тиме што неће исказивати, ја знам да он то из најпозитивнијих намера ради, исказивати толерантност, он ће помоћи нама свима у борби против тога, јер неће таквим наступањем као што је до сада, охрабривати овакве лопуже, гадове, монструме, не знам како да их назовем, ви сте их доста издевали имена. </w:t>
      </w:r>
    </w:p>
    <w:p w:rsidR="00167ABE" w:rsidRDefault="00167ABE" w:rsidP="00BB70E6">
      <w:r>
        <w:tab/>
        <w:t>Толико од нас. Посланичка група ПУПС-а, да то кажем и децидно, апсолутно на најоштрији начин, јединствено осуђује све ово о чему сте ви говорили, да не понављам. Хвала вам лепо.</w:t>
      </w:r>
    </w:p>
    <w:p w:rsidR="00167ABE" w:rsidRDefault="00167ABE" w:rsidP="00BB70E6">
      <w:r>
        <w:tab/>
      </w:r>
      <w:r>
        <w:rPr>
          <w:lang w:val="sr-Cyrl-CS"/>
        </w:rPr>
        <w:t>ПРЕДСЕДАВАЈУЋИ</w:t>
      </w:r>
      <w:r w:rsidRPr="006F769D">
        <w:rPr>
          <w:lang w:val="sr-Cyrl-CS"/>
        </w:rPr>
        <w:t xml:space="preserve">: </w:t>
      </w:r>
      <w:r>
        <w:t>Реч има народни посланик, Игор Бечић.</w:t>
      </w:r>
    </w:p>
    <w:p w:rsidR="00167ABE" w:rsidRDefault="00167ABE" w:rsidP="00BB70E6">
      <w:r>
        <w:tab/>
        <w:t>Изволите.</w:t>
      </w:r>
    </w:p>
    <w:p w:rsidR="00167ABE" w:rsidRDefault="00167ABE" w:rsidP="00BB70E6">
      <w:r>
        <w:tab/>
        <w:t>ИГОР БЕЧИЋ: Поштоване колеге, ја сам 22 године у овом високом дому и нисам могао да претпоставим, а сигуран сам ни многе моје колеге, да ће доћи време када ће представници бившег режима толико ниско пасти да им је једини политички програм насиље и мржња, да једино мисле да мржњом могу да победе председника Вучића, који је зауставио пљачку и пропадање Србије.</w:t>
      </w:r>
    </w:p>
    <w:p w:rsidR="00167ABE" w:rsidRDefault="00167ABE" w:rsidP="00BB70E6">
      <w:r>
        <w:tab/>
        <w:t>Питао бих Драгана Ђиласа, Вука Јеремића, Бошка Обрадовића и многе друге из бившег режима, како се они осећају у тренуцима када се прети деци силовањем, када их проглашавају мртвима? Како би се осећали да се то дешава њиховој деци? Да ли би то могли мирно да гледају и даље дају налоге својим јуришницима да то раде?</w:t>
      </w:r>
    </w:p>
    <w:p w:rsidR="00167ABE" w:rsidRDefault="00167ABE" w:rsidP="00BB70E6">
      <w:r>
        <w:tab/>
        <w:t>Да ли имају бар мало људскости у себи? Да ли могу да знају да то грађани Србије не заслужују, да заслужују управо оно што се ради, што садашња Влада, што председник Републике ради трасирајући пут бољем квалитету живота грађана.</w:t>
      </w:r>
    </w:p>
    <w:p w:rsidR="00167ABE" w:rsidRPr="00373C14" w:rsidRDefault="00167ABE" w:rsidP="00BB70E6">
      <w:r>
        <w:tab/>
        <w:t>Један од колега је рекао да они то подржавају и ћуте. Не, они то не подржавају и ћуте, они дају налоге да се то ради. Они свакодневно својим јуришницима говоре и креирају политику у Србији, да политика буде само мржња, мржња према председнику Вучићу, према СНС. Да ли ови разни, независни медији, који такође свакодневно пропагирају то, „Н1“, „Данас“, који својим текстовима, цртањем мете на челу председника Републике и породицама његових сарадника?</w:t>
      </w:r>
    </w:p>
    <w:p w:rsidR="00167ABE" w:rsidRDefault="00167ABE">
      <w:r>
        <w:tab/>
        <w:t xml:space="preserve">Како смо се сви осећали када смо видели да једну жену, бебу у колицима прате непознати људи и улазе за њом у хаустор? Да ли та жена може и дан-данас да изађе на улицу, после те трауме коју је доживела? Да ли ћемо у Србији да дозволимо да на овакав начин буде представљање политичког програма и припрема за оно што мисле да заслужују, а то је да врше јавне функције? </w:t>
      </w:r>
    </w:p>
    <w:p w:rsidR="00167ABE" w:rsidRDefault="00167ABE">
      <w:r>
        <w:tab/>
        <w:t xml:space="preserve">Ја сам већ то говорио у својим изјавама и пре месец дана, о плановима који су направљени, о налозима који су дати и о свему ономе што ће се дешавати и што се дешава ових дана. И зато сада дајем право себи, као председнику Одбора за контролу служби безбедности, да тражим од Министарства унутрашњих послова, од Одељења за високотехнолошки криминал, од безбедносних служби, да не само открију, јер то је већ урађено, починиоце који на овакав начин монструозно чине да једно дете не може да изађе </w:t>
      </w:r>
      <w:r>
        <w:lastRenderedPageBreak/>
        <w:t xml:space="preserve">на улицу. И већ смо говорили овде, не само зато што се то ради о детету, о деци, о малој Милици и Данилу председника Републике, него то можемо да очекујемо сви овде ми и сви људи који покушавају данас да нешто промене у Србији, јер неки други који мисле да нису довољно опљачкали и уништили Србију мисле да могу поново да добију поверење да то раде. </w:t>
      </w:r>
    </w:p>
    <w:p w:rsidR="00167ABE" w:rsidRDefault="00167ABE">
      <w:r>
        <w:tab/>
        <w:t>Једноставно тражим од њих да не само санкционишу и да више никоме не падне на памет да овако нешто чини према деци, према политичким неистомишљеницима, према женама, и у овом парламенту, и то смо доживљавали, да се једној премијерки прети силовањем, да се председници парламента упада у кабинет, да је нападају, да јој прете, и свим овде женама, који покушавају да кажу и да изрекну кроз оно што се заслужује, на који начин је бивши режим уништавао Србију. Да они морају и безбедносне службе и Министарство унутрашњих послова да покажу да то није нешто што се може радити у Србији, и да не само они који то чине, него они који им дају налоге, они који добијају новац за оно што говоре својим јуришницима, они медији, назови независни медији, и они лажни представници елита који свакодневно показују, јер мисле да је мржња једини начин да победе СНС и председника Вучића. Захваљујем.</w:t>
      </w:r>
    </w:p>
    <w:p w:rsidR="00167ABE" w:rsidRDefault="00167ABE" w:rsidP="00167ABE">
      <w:pPr>
        <w:ind w:firstLine="720"/>
      </w:pPr>
      <w:r w:rsidRPr="00BD51BC">
        <w:t xml:space="preserve">ПРЕДСЕДАВАЈУЋИ: </w:t>
      </w:r>
      <w:r>
        <w:t>Реч има народни посланик Милија Милетић. Изволите, колега Милетићу.</w:t>
      </w:r>
    </w:p>
    <w:p w:rsidR="00167ABE" w:rsidRDefault="00167ABE">
      <w:r>
        <w:tab/>
      </w:r>
      <w:r w:rsidRPr="00A41AEA">
        <w:t>МИЛИЈА МИЛЕТИЋ:</w:t>
      </w:r>
      <w:r>
        <w:t xml:space="preserve"> Захваљујем се, председавајући.</w:t>
      </w:r>
    </w:p>
    <w:p w:rsidR="00167ABE" w:rsidRDefault="00167ABE">
      <w:r>
        <w:tab/>
        <w:t xml:space="preserve">Ја бих, као и моје колеге претходници, као председник Уједињене сељачке странке, као човек, као син, као отац, као брат, осудио све оно што се ради против деце, осудио све оно што се пише о тој деци, па било чија да су, а посебно деци нашег председника Србије господина Вучића, зато што он као човек води Србију, залаже се за Србију и као човек је добио највећу подршку грађана на изборима. </w:t>
      </w:r>
    </w:p>
    <w:p w:rsidR="00167ABE" w:rsidRDefault="00167ABE">
      <w:r>
        <w:tab/>
        <w:t xml:space="preserve">Говорим ово сада на овај свети дан, на црвено слово, на славу Свети архангел Гаврило, где велики број Срба данас слави, данас слави и црква у селу Пирковац која се зове Свети архангел Гаврило, где долази велики број верника. </w:t>
      </w:r>
    </w:p>
    <w:p w:rsidR="00167ABE" w:rsidRDefault="00167ABE">
      <w:r>
        <w:tab/>
        <w:t xml:space="preserve">Ја позивам све људе, све Србе, све православне вернике, све оне који живе у Србији, у било ком делу Србије, да сви заједно осудимо овакве људе који на овакав начин говоре за децу, за ћерке, посебно за ћерке, све оно што не приличи, оно што је ружно, ја о томе нећу говорити, зато што су рекли моји претходници. </w:t>
      </w:r>
    </w:p>
    <w:p w:rsidR="00167ABE" w:rsidRDefault="00167ABE">
      <w:r>
        <w:tab/>
        <w:t xml:space="preserve">Још једном, као председник Уједињене сељачке странке, као човек, на овај свети дан, на Светог архангела Гаврила, позивам све да говоримо језиком доброте, поштења, веровања у добро, веровања у оно за шта ради и наша Влада и наш председник Србије. Још једном осуђујем, као човек, језик мржње, оно што пишу и оно што говоре људи који стварно не треба да буду ту где јесу, него треба да буду, као што је малопре рекао колега из Јагодине, има институција и у Нишу које такве људе могу да приме, а има и у Београду још на више места. </w:t>
      </w:r>
    </w:p>
    <w:p w:rsidR="00167ABE" w:rsidRDefault="00167ABE">
      <w:r>
        <w:tab/>
        <w:t>Још једном, драге колеге, данас је свети дан, Свети архангел Гаврило, будимо људи, поштујмо све и осудимо све оне који говоре овакве ствари које не треба поменути више никад.</w:t>
      </w:r>
    </w:p>
    <w:p w:rsidR="00167ABE" w:rsidRDefault="00167ABE">
      <w:r>
        <w:tab/>
      </w:r>
      <w:r w:rsidRPr="00B520CF">
        <w:t xml:space="preserve">ПРЕДСЕДАВАЈУЋИ: </w:t>
      </w:r>
      <w:r>
        <w:t>Захваљујем.</w:t>
      </w:r>
    </w:p>
    <w:p w:rsidR="00167ABE" w:rsidRDefault="00167ABE">
      <w:r>
        <w:tab/>
        <w:t>Реч има народни посланик Миланка Јевтовић Вукојичић.</w:t>
      </w:r>
    </w:p>
    <w:p w:rsidR="00167ABE" w:rsidRDefault="00167ABE">
      <w:r>
        <w:tab/>
        <w:t>Изволите, колегинице.</w:t>
      </w:r>
    </w:p>
    <w:p w:rsidR="00167ABE" w:rsidRDefault="00167ABE">
      <w:r>
        <w:tab/>
        <w:t>(Александра Томић: Ја сам се јавила пре.)</w:t>
      </w:r>
    </w:p>
    <w:p w:rsidR="00167ABE" w:rsidRDefault="00167ABE">
      <w:r>
        <w:tab/>
        <w:t xml:space="preserve">Сада ћу да прочитам редослед, Миланка Јевтовић Вукојичић, Александра Томић, Љубиша Стојмировић, Иван Бауер, Огњен Пантовић, Оливера Пешић и Зоран Бојанић. </w:t>
      </w:r>
    </w:p>
    <w:p w:rsidR="00167ABE" w:rsidRDefault="00167ABE">
      <w:r>
        <w:tab/>
        <w:t>Затражите реч, колегинице Вукојичић.</w:t>
      </w:r>
    </w:p>
    <w:p w:rsidR="00167ABE" w:rsidRDefault="00167ABE">
      <w:r>
        <w:lastRenderedPageBreak/>
        <w:tab/>
      </w:r>
      <w:r w:rsidRPr="00C24322">
        <w:t>МИЛАНКА ЈЕВТОВИЋ ВУКОЈИЧИЋ:</w:t>
      </w:r>
      <w:r>
        <w:t xml:space="preserve"> Захваљујем.</w:t>
      </w:r>
    </w:p>
    <w:p w:rsidR="00167ABE" w:rsidRDefault="00167ABE">
      <w:r>
        <w:tab/>
        <w:t xml:space="preserve">Поштовани председавајући, уважени министре, колеге посланици и посланице, оштро осуђујем људску наказу оличену у лику неког твитераша који је на најгрубљи могући начин вређао децу нашег председника Александра Вучића. Вређајући децу Александра Вучића он је ударио на оно што је најсветије сваком родитељу. Александар Вучић, сем што је председник Републике Србије, свакако је и родитељ сина Данила и двоје малолетне деце. Они су ударили, овај твитераш, ова људска наказа, ово људско дно ударило је на оно што је најсветије једном родитељу, а то су његова деца. </w:t>
      </w:r>
    </w:p>
    <w:p w:rsidR="00167ABE" w:rsidRDefault="00167ABE">
      <w:r>
        <w:tab/>
        <w:t>Позивати на смрт сина, позивати на силовање малолетног детета је нешто што може једном речју да се искаже, а то је нечовечност, људска креатура и људска наказа, то је оно што промовише Савез за Србију, односно савез против Србије, оличен у ликовима тајкуна, ликовима оних који су доносили беду, јад и чемер нашим породицама и нашој деци, а то су Драган Ђилас, Вук Јеремић, Бошко Обрадовић и њихови пајташи, оличени у лику и неког глумца који би да уринира по гробу председника Александра Вучића.</w:t>
      </w:r>
    </w:p>
    <w:p w:rsidR="00167ABE" w:rsidRDefault="00167ABE">
      <w:r>
        <w:tab/>
        <w:t xml:space="preserve">Међутим, Србија и грађани Србије знају да вредности које промовише Александар Вучић ће победити, да ће добро увек победити зло, да ће нормално увек победити оно што је ненормално, да ће пристојно увек победити непристојно, да ће љубав увек победити мржњу и да ће живот увек победити смрт. </w:t>
      </w:r>
    </w:p>
    <w:p w:rsidR="00167ABE" w:rsidRDefault="00167ABE">
      <w:r>
        <w:tab/>
        <w:t xml:space="preserve">Оно што овој људској накази или наказици, не знам да ли је мушког или женског рода, свеједно којег је рода, али заједничко је да је људска наказа, оно што јој смета то је успех који наш председник Александар Вучић показује на свим пољима, као у земљи, тако и у иностранству. Успех је изгледа оно што се не прашта Александру Вучићу, али народ зна и народ ће на изборима дати подршку оном ко Србију води у просперитет, а то је Александар Вучић, а не у беду и зло. </w:t>
      </w:r>
    </w:p>
    <w:p w:rsidR="00167ABE" w:rsidRDefault="00167ABE">
      <w:r>
        <w:tab/>
      </w:r>
      <w:r w:rsidRPr="00C92ECF">
        <w:t xml:space="preserve">ПРЕДСЕДАВАЈУЋИ: </w:t>
      </w:r>
      <w:r>
        <w:t>Захваљујем.</w:t>
      </w:r>
    </w:p>
    <w:p w:rsidR="00167ABE" w:rsidRDefault="00167ABE">
      <w:r>
        <w:tab/>
        <w:t>Реч има народни посланик Љубиша Стојмировић.</w:t>
      </w:r>
    </w:p>
    <w:p w:rsidR="00167ABE" w:rsidRPr="0088126C" w:rsidRDefault="00167ABE">
      <w:r>
        <w:tab/>
        <w:t>Изволите.</w:t>
      </w:r>
    </w:p>
    <w:p w:rsidR="00167ABE" w:rsidRDefault="00167ABE">
      <w:r>
        <w:tab/>
        <w:t>ЉУБИША СТОЈИМИРОВИЋ: Поштоване колегинице и колеге, добро је да се сви слажемо у једном да осуђујемо овакве појаве. Верујем да свако нормалан у Србији осуђују овако нешто. Ја, као појединац, осуђујем ово и надам се да се такве појаве неће више дешавати ни у Србији ни било где на другом месту.</w:t>
      </w:r>
    </w:p>
    <w:p w:rsidR="00167ABE" w:rsidRDefault="00167ABE">
      <w:r>
        <w:tab/>
        <w:t xml:space="preserve">Истовремено, очекујем од надлежних органа да раде свој посао и брзо и ефикасно и да ово санкционишу онако како треба. Изнад свега, морамо имати један циљ, а то је да водимо рачуна о малој Милици, то је да сачувамо то дивно младо створење. </w:t>
      </w:r>
      <w:r w:rsidRPr="0070785B">
        <w:t xml:space="preserve">Хвала. </w:t>
      </w:r>
    </w:p>
    <w:p w:rsidR="00167ABE" w:rsidRDefault="00167ABE">
      <w:r>
        <w:tab/>
      </w:r>
      <w:r w:rsidRPr="0070785B">
        <w:t xml:space="preserve">ПРЕДСЕДАВАЈУЋИ: Реч има народни посланик </w:t>
      </w:r>
      <w:r>
        <w:t>Иван Бауер.</w:t>
      </w:r>
    </w:p>
    <w:p w:rsidR="00167ABE" w:rsidRDefault="00167ABE">
      <w:r>
        <w:tab/>
        <w:t>Изволите колега.</w:t>
      </w:r>
    </w:p>
    <w:p w:rsidR="00167ABE" w:rsidRPr="0077361D" w:rsidRDefault="00167ABE">
      <w:r>
        <w:tab/>
        <w:t>ИВАН БАУЕР: Захваљујем.</w:t>
      </w:r>
    </w:p>
    <w:p w:rsidR="00167ABE" w:rsidRDefault="00167ABE">
      <w:r>
        <w:tab/>
        <w:t xml:space="preserve">Поштоване колегинице и колеге, политичка осуда овог чина је врло јасна и њу је изнео наш председник посланичке групе и мислим да ту нема шта да се дода. </w:t>
      </w:r>
    </w:p>
    <w:p w:rsidR="00167ABE" w:rsidRDefault="00167ABE">
      <w:r>
        <w:tab/>
        <w:t xml:space="preserve">Ви знате, ево, овде седим у Народној скупштини седам година, ово ми је трећи мандат, никада за ова три мандата нисам изговорио ниједан свој лични став и не сматрам да треба у Скупштини да се износе лични ставови, али данас морам да изнесем лични став. Данас нећу да говорим као народни посланик, данас ћу да говорим као обичан грађанин, као човек и на првом месту као родитељ. </w:t>
      </w:r>
    </w:p>
    <w:p w:rsidR="00167ABE" w:rsidRDefault="00167ABE">
      <w:r>
        <w:tab/>
        <w:t>Хоћу да поставим неколико питања свима нама - шта се то с нама дешава? У шта ми то тонемо? Зар смо заборавили на наше моралне вредности? Зар смо заборавили на наше традиционалне вредности? Зар смо заборавили шта је највећа светиња? Ко може да удари на децу? Како може да се удари на нечије дете?</w:t>
      </w:r>
    </w:p>
    <w:p w:rsidR="00167ABE" w:rsidRDefault="00167ABE">
      <w:r>
        <w:lastRenderedPageBreak/>
        <w:tab/>
        <w:t>Не морате да волите Александра Вучића, ако га не волите, немојте да гласате за њега, али његово дете или његова деца нису крива за то што их ви не волите, или што њега не волите или што вам он није симпатичан, она немају никакву одговорност. Ниједно дете на овом свету не сноси никакву одговорност за то што његов родитељ некоме није симпатичан. Морамо да се научимо да поштујемо светиње.</w:t>
      </w:r>
    </w:p>
    <w:p w:rsidR="00167ABE" w:rsidRDefault="00167ABE">
      <w:r>
        <w:tab/>
        <w:t>Министар Стефановић и наша полиција, односно МУП, ће ово разрешити, али ће и даље након тога остати горчина у устима, због тога што смо заборавили да поштујемо децу. Ја немам више ништа да кажем.</w:t>
      </w:r>
    </w:p>
    <w:p w:rsidR="00167ABE" w:rsidRPr="0077361D" w:rsidRDefault="00167ABE">
      <w:r>
        <w:tab/>
      </w:r>
      <w:r w:rsidRPr="00577D76">
        <w:t xml:space="preserve">ПРЕДСЕДАВАЈУЋИ: </w:t>
      </w:r>
      <w:r>
        <w:t>Захваљујем.</w:t>
      </w:r>
    </w:p>
    <w:p w:rsidR="00167ABE" w:rsidRDefault="00167ABE">
      <w:r>
        <w:tab/>
      </w:r>
      <w:r w:rsidRPr="00577D76">
        <w:t xml:space="preserve">Реч има народни посланик </w:t>
      </w:r>
      <w:r>
        <w:t xml:space="preserve">Огњен Пантовић. </w:t>
      </w:r>
      <w:r w:rsidRPr="00577D76">
        <w:t xml:space="preserve">Изволите. </w:t>
      </w:r>
    </w:p>
    <w:p w:rsidR="00167ABE" w:rsidRDefault="00167ABE">
      <w:r>
        <w:tab/>
        <w:t>ОГЊЕН ПАНТОВИЋ: Хвала председавајући.</w:t>
      </w:r>
    </w:p>
    <w:p w:rsidR="00167ABE" w:rsidRDefault="00167ABE">
      <w:r>
        <w:tab/>
        <w:t>Поштоване колеге и колегинице народни посланици, Српска народна партија најоштрије осуђује ужасне претње упућене председнику државе и његовој породици. Мржња која се шири путем медија и путем друштвених мрежа од стране појединих опозиционих политичара достигла је овом претњом врхунац и прешла све границе пристојности у политичкој борби у једном демократском друштву.</w:t>
      </w:r>
    </w:p>
    <w:p w:rsidR="00167ABE" w:rsidRDefault="00167ABE">
      <w:r>
        <w:tab/>
        <w:t>Сада када је Србији потребно национално окупљање да одбранимо наше Косово, да одбранимо нашу Републике Српску и у условима огромних притисака којима смо изложени као држава поједини представници опозиције својим деловањем довели су до тога да је створена атмосфера у којој се отворено прети насиљем и убиством чланова породице изабраних представника грађана.</w:t>
      </w:r>
    </w:p>
    <w:p w:rsidR="00167ABE" w:rsidRDefault="00167ABE">
      <w:r>
        <w:tab/>
        <w:t>Српска народна партија позива и данас, као и јуче, надлежне органе да хитно реагују у смислу заштите породице председника Републике Србије. Одговор мора бити снажан, брз и законит. Захваљујем се.</w:t>
      </w:r>
    </w:p>
    <w:p w:rsidR="00167ABE" w:rsidRDefault="00167ABE">
      <w:r>
        <w:tab/>
      </w:r>
      <w:r w:rsidRPr="009E4CD6">
        <w:t xml:space="preserve">ПРЕДСЕДАВАЈУЋИ: Реч има народни посланик </w:t>
      </w:r>
      <w:r>
        <w:t>Оливера Пешић.</w:t>
      </w:r>
    </w:p>
    <w:p w:rsidR="00167ABE" w:rsidRDefault="00167ABE">
      <w:r>
        <w:tab/>
        <w:t>Изволите колегинице.</w:t>
      </w:r>
    </w:p>
    <w:p w:rsidR="00167ABE" w:rsidRDefault="00167ABE">
      <w:r>
        <w:tab/>
        <w:t>ОЛИВЕРА ПЕШИЋ: Захваљујем председавајући.</w:t>
      </w:r>
    </w:p>
    <w:p w:rsidR="00167ABE" w:rsidRDefault="00167ABE">
      <w:r>
        <w:tab/>
        <w:t xml:space="preserve">Данас смо сви у овој сали јединствени и посланици СНС и сви наши коалициони партнери и посланици Српске радикалне странке, да оно што се данас  у Србији дешава није примерено ни за једно цивилизовано друштво. </w:t>
      </w:r>
    </w:p>
    <w:p w:rsidR="00167ABE" w:rsidRPr="0077361D" w:rsidRDefault="00167ABE">
      <w:r>
        <w:tab/>
        <w:t xml:space="preserve">Крајње је време да се стане на пут оваквој врсти интернет насиља која се спроводи над председником </w:t>
      </w:r>
      <w:r w:rsidRPr="00775817">
        <w:t xml:space="preserve">Републике Србије </w:t>
      </w:r>
      <w:r>
        <w:t>Александром Вучићем, а пре свега над његовом породицом и над његовом малолетном децом. Простаклук, примитивизам, агресија, позив на силовање и позив на смрт је нешто што као друштво ми никако не смемо да дозволимо и с тим у вези позивам надлежне органе да што пре нађу, приведу правди и најстроже казне особу која је на најпримитивнији начин вређала председника Републике Србије и претила његовој породици. Захваљујем.</w:t>
      </w:r>
    </w:p>
    <w:p w:rsidR="00167ABE" w:rsidRDefault="00167ABE">
      <w:r>
        <w:tab/>
      </w:r>
      <w:r w:rsidRPr="00775817">
        <w:t xml:space="preserve">ПРЕДСЕДАВАЈУЋИ: Реч има народни посланик </w:t>
      </w:r>
      <w:r>
        <w:t xml:space="preserve">Зоран Бојанић. </w:t>
      </w:r>
      <w:r w:rsidRPr="00775817">
        <w:t xml:space="preserve">Изволите. </w:t>
      </w:r>
    </w:p>
    <w:p w:rsidR="00167ABE" w:rsidRPr="0077361D" w:rsidRDefault="00167ABE">
      <w:r>
        <w:tab/>
        <w:t>ЗОРАН БОЈАНИЋ: Захваљујем.</w:t>
      </w:r>
    </w:p>
    <w:p w:rsidR="00167ABE" w:rsidRDefault="00167ABE">
      <w:r>
        <w:tab/>
        <w:t xml:space="preserve">Да овом злу које је завладало у Србији треба стати на пут треба, политичка борба је политичка борба, а зло је зло и зло треба уништити. Ја ћу овде завршити као посланик и бићу личан, као што су били лични и Ђорђе и Иван Бауер. </w:t>
      </w:r>
    </w:p>
    <w:p w:rsidR="00167ABE" w:rsidRDefault="00167ABE">
      <w:r>
        <w:tab/>
        <w:t xml:space="preserve">Желим да дам подршку не председнику Републике, него једном човеку Александру Вучићу и његовој породици, једном великом човеку. Јер је тај човек, некад давно, када смо били странка у оснивању дао је подршку мени и мојој породици. Кад сам био на граници између живота и смрти то је био човек који је дошао у моју кућу у мој дом, који је био са мном и са мојом породицом и поделио све што је требао да подели и дао ми вољу и мени и мојој деци и мојој породици да идемо даље. Зато и ја њему дајем подршку. </w:t>
      </w:r>
      <w:r w:rsidRPr="001E3A1E">
        <w:t xml:space="preserve">Хвала. </w:t>
      </w:r>
    </w:p>
    <w:p w:rsidR="00167ABE" w:rsidRPr="00A04808" w:rsidRDefault="00167ABE" w:rsidP="00AF4E27">
      <w:r>
        <w:lastRenderedPageBreak/>
        <w:tab/>
      </w:r>
      <w:r w:rsidRPr="00A04808">
        <w:t>ПРЕДСЕДАВАЈУЋИ: Реч има народни посланик Мирко Крлић. Изволите.</w:t>
      </w:r>
    </w:p>
    <w:p w:rsidR="00167ABE" w:rsidRPr="00A04808" w:rsidRDefault="00167ABE" w:rsidP="00AF4E27">
      <w:r w:rsidRPr="00A04808">
        <w:tab/>
        <w:t>МИРКО КРЛИЋ: Хвала председавајући.</w:t>
      </w:r>
    </w:p>
    <w:p w:rsidR="00167ABE" w:rsidRDefault="00167ABE" w:rsidP="00AF4E27">
      <w:r w:rsidRPr="00A04808">
        <w:tab/>
        <w:t xml:space="preserve">Још једном вам се захваљујем што имате стрпљења и пружате могућност </w:t>
      </w:r>
      <w:r>
        <w:t>свим народним посланицима да изразе своја осећања поводом оваквог гнусног чина. Мислим да у српском језик није измишљена реч, не постоји та реч да опишемо свој однос према онима који су спремни да овако нешто кажу, да овако нешто штампају, да се на овај начин изјасне, посебно када су у питању деца, када су у питању женска деца.</w:t>
      </w:r>
    </w:p>
    <w:p w:rsidR="00167ABE" w:rsidRPr="00A04808" w:rsidRDefault="00167ABE" w:rsidP="00AF4E27">
      <w:r>
        <w:tab/>
        <w:t xml:space="preserve">Као народни посланик и као председник Одбора за културу, информисање и као отац четири ћерке, осећам посебно незадовољство што у народу постоји један део овакве некултуре. Наравно, не можете га политички победити, не можете га интелектуално досећи, не можете му стати на црту, не можете оспорити његове успехе, па онда ударите тамо где свако ко осећа породицу, ко осећа љубав, сопственог дома, где највише боли. Ово нема везе са културом, ово нема везе са моралом. Ово је губљење сваког људског облика и само се тако може карактерисати. </w:t>
      </w:r>
    </w:p>
    <w:p w:rsidR="00167ABE" w:rsidRDefault="00167ABE" w:rsidP="00AF4E27">
      <w:r w:rsidRPr="00A04808">
        <w:tab/>
      </w:r>
      <w:r w:rsidRPr="00197A54">
        <w:t xml:space="preserve">ПРЕДСЕДАВАЈУЋИ: </w:t>
      </w:r>
      <w:r>
        <w:t>Реч има народни посланик, Драгана Баришић. Изволите.</w:t>
      </w:r>
    </w:p>
    <w:p w:rsidR="00167ABE" w:rsidRDefault="00167ABE" w:rsidP="00AF4E27">
      <w:r>
        <w:tab/>
        <w:t>ДРАГАНА БАРИШИЋ: Захваљујем, уважени председавајући.</w:t>
      </w:r>
    </w:p>
    <w:p w:rsidR="00167ABE" w:rsidRDefault="00167ABE" w:rsidP="00AF4E27">
      <w:r>
        <w:tab/>
        <w:t xml:space="preserve">Овом приликом бих се обратила пре свега свим грађанима Србије, као жена, као мајка али и као лекар психијатар. Сматрам да ово није ништа ново што се десило на друштвеним мрежама и где су упућене најмонструозније, највулгарније речи пре свега председнику Републике и његовој малолетној ћерки. Као мајка ћерке која је сличног узраста као и председникова ћерка могу најоштрије да осудим то и ако је неко спреман да тако нешто упути 15-годишњем детету, можемо само да замислимо какву би политику водио према осталим грађанима и грађанкама Србије, пре свега према деци Србије, а сви ћемо се сложити да су деца наша будућност. </w:t>
      </w:r>
    </w:p>
    <w:p w:rsidR="00167ABE" w:rsidRPr="00197A54" w:rsidRDefault="00167ABE" w:rsidP="00AF4E27">
      <w:r>
        <w:tab/>
        <w:t xml:space="preserve">Морам само да подсетим наше грађане, пре свега када буду расписани неки наредни избори, да се подсете тога шта су ти припадници Савеза за Србију радили у овој скупштинској сали. Почели су од тога да чупају микрофоне, позивају на силовање председнице Владе, уврћу руку председници парламента Републике Србије, а о нама народним посланицима и да не говорим. Називани смо свакаквим именима, најпогрднијим вређане, пљуване и шта год али ми смо спремне да издржимо све за рад боље будућности пре свега наше деце. Верујем у политику председника Републике, и само могу да поручим са овог места да ће нашу подршку и подршку пристојних грађана Србије увек имати и само нека настави да се бори за Србију и за народ. А они, они иду тамо где су већ дубоко кренули, а то је на политичко сметлиште. </w:t>
      </w:r>
    </w:p>
    <w:p w:rsidR="00167ABE" w:rsidRDefault="00167ABE">
      <w:r>
        <w:tab/>
      </w:r>
      <w:r w:rsidRPr="009F465B">
        <w:t xml:space="preserve">ПРЕДСЕДАВАЈУЋИ: Реч има народни посланик  </w:t>
      </w:r>
      <w:r>
        <w:t>Дубравка Филиповски.</w:t>
      </w:r>
    </w:p>
    <w:p w:rsidR="00167ABE" w:rsidRDefault="00167ABE">
      <w:r>
        <w:tab/>
        <w:t>Изволите, колегинице.</w:t>
      </w:r>
    </w:p>
    <w:p w:rsidR="00167ABE" w:rsidRDefault="00167ABE">
      <w:r>
        <w:tab/>
        <w:t>ДУБРАВКА ФИЛИПОВСКИ: Поштоване колеге и колегинице, народни посланици и народне посланице, управо је објављена вест да су наши надлежни органи ухапсили особу која је на најмонструознији начин претила малолетној ћерки председника Србије, Александра Вучића.</w:t>
      </w:r>
    </w:p>
    <w:p w:rsidR="00167ABE" w:rsidRDefault="00167ABE">
      <w:r>
        <w:tab/>
        <w:t xml:space="preserve">Нажалост, реч је о женској особи из околине Шапца, према првим информација, која се крила иза лажног Твитер налога. Иако је релативно брзо приведена правди особа која је упутила овакве гнусне претње, остаје горак укус у устима. </w:t>
      </w:r>
    </w:p>
    <w:p w:rsidR="00167ABE" w:rsidRDefault="00167ABE">
      <w:r>
        <w:tab/>
        <w:t xml:space="preserve">Говор мржње и свакодневно насиље Савеза за Србију и њихових следбеника, нажалост, учинили су своје. Граница је пређена и ми тонемо као друштво и рекла бих, плаћамо данак свега овог што нам се догађа. </w:t>
      </w:r>
    </w:p>
    <w:p w:rsidR="00167ABE" w:rsidRDefault="00167ABE">
      <w:r>
        <w:lastRenderedPageBreak/>
        <w:tab/>
        <w:t xml:space="preserve">Малолетно дете је постало мета најмонструознијих напада, због недостатка нечијег програма, сујете, чињенице да  регуларним избором не може да се врати на власт и то је заиста страшно. Још је страшније што је, нажалост, свако наше дете постало мета. </w:t>
      </w:r>
    </w:p>
    <w:p w:rsidR="00167ABE" w:rsidRDefault="00167ABE">
      <w:r>
        <w:tab/>
        <w:t xml:space="preserve">Несумњиво је, и то су колеге рекле, да је циљ да се ударом на оно најсветије, а то су породица и  деца председника државе, Александра Вучића, скрене пажња са решавање кључних и крупних економских и политичких питања и напретка Србије, који је евидентан. </w:t>
      </w:r>
    </w:p>
    <w:p w:rsidR="00167ABE" w:rsidRDefault="00167ABE">
      <w:r>
        <w:tab/>
        <w:t xml:space="preserve">Поставила бих питање, које је за мене разочаравајуће – зашто ћуте борци за људска права, за слободу, за демократију, за равноправност полова? То је нешто што је велики проблем и што, уколико се овако настави, бојим се да ће стварати још веће проблеме у нашој земљи. </w:t>
      </w:r>
      <w:r w:rsidRPr="00BA5848">
        <w:t>Захваљујем.</w:t>
      </w:r>
    </w:p>
    <w:p w:rsidR="00167ABE" w:rsidRDefault="00167ABE">
      <w:r>
        <w:tab/>
      </w:r>
      <w:r w:rsidRPr="00BA5848">
        <w:t xml:space="preserve">ПРЕДСЕДАВАЈУЋИ: Реч има народни посланик  </w:t>
      </w:r>
      <w:r>
        <w:t>Драган Шормаз.</w:t>
      </w:r>
    </w:p>
    <w:p w:rsidR="00167ABE" w:rsidRDefault="00167ABE">
      <w:r>
        <w:tab/>
      </w:r>
      <w:r w:rsidRPr="00BA5848">
        <w:t xml:space="preserve">Изволите. </w:t>
      </w:r>
    </w:p>
    <w:p w:rsidR="00167ABE" w:rsidRDefault="00167ABE">
      <w:r>
        <w:tab/>
        <w:t xml:space="preserve">ДРАГАН ШОРМАЗ: Захваљујем, председавајући. </w:t>
      </w:r>
    </w:p>
    <w:p w:rsidR="00167ABE" w:rsidRDefault="00167ABE">
      <w:r>
        <w:tab/>
        <w:t xml:space="preserve">Предухитрила ме је колегиница Дубравка, али пре једно пола сата сам ја то пустио на Твитер, сазнао сам да је у Шапцу ухапшена женска особа која се крије, значи није твитераш, као што си ти рекла, колегинице,  него се ради о твитерашици. </w:t>
      </w:r>
    </w:p>
    <w:p w:rsidR="00167ABE" w:rsidRDefault="00167ABE">
      <w:r>
        <w:tab/>
        <w:t>Значи, још једну ствар можемо рећи – да је председник Александар Вучић јутрос, када је гостовао у „Јутарњем програму“ „Прве“ телевизије и када је рекао да се ради о политичком нападу и о стварној претњи његовој породици, а не о болесној особи. Јуче када смо сви прочитали тај твит, морамо признати себи да смо помислили да се ради о болесној особи. Лично сам написао да ту особу треба пронаћи и ставити јој кошуљу која се закопчава на леђима, на њу, јер ми је тако то деловало.</w:t>
      </w:r>
    </w:p>
    <w:p w:rsidR="00167ABE" w:rsidRDefault="00167ABE">
      <w:r>
        <w:tab/>
        <w:t xml:space="preserve">Међутим, сада се јасно види, а и по осталим твитовима на том профилу, јасно се види да се радио о особи која, у најмању руку, подржава Савез за Србију, ако већ није активни члан, итд, а то ће, наравно, сад када се зна идентитет и то ће се утврдити, значи, у најмању руку за овакве изливе мржње, дивљаштва и ужасних израза. </w:t>
      </w:r>
    </w:p>
    <w:p w:rsidR="00167ABE" w:rsidRDefault="00167ABE">
      <w:r>
        <w:tab/>
        <w:t xml:space="preserve">Тридесет година сам у политици, 20 година сам посланик, подржавао сам већину Владе Војислава Коштунице и Александра Вучића, да кажемо СНС данас, и био сам опозиција Слободану Милошевићу, Ђинђићу и Борису Тадићу. Хвала Богу, увек сам био на правој страни. </w:t>
      </w:r>
    </w:p>
    <w:p w:rsidR="00167ABE" w:rsidRDefault="00167ABE">
      <w:r>
        <w:tab/>
        <w:t>(Народни посланик добацује.)</w:t>
      </w:r>
    </w:p>
    <w:p w:rsidR="00167ABE" w:rsidRDefault="00167ABE">
      <w:r>
        <w:tab/>
        <w:t xml:space="preserve">То ви мислите, али ја кажем,  и даље– хвала Богу, увек сам био на правој страни. </w:t>
      </w:r>
    </w:p>
    <w:p w:rsidR="00167ABE" w:rsidRDefault="00167ABE">
      <w:r>
        <w:tab/>
        <w:t xml:space="preserve">(Народни посланик добацује.) </w:t>
      </w:r>
    </w:p>
    <w:p w:rsidR="00167ABE" w:rsidRDefault="00167ABE">
      <w:r>
        <w:tab/>
        <w:t>Колегинице, колегинице.</w:t>
      </w:r>
    </w:p>
    <w:p w:rsidR="00167ABE" w:rsidRDefault="00167ABE">
      <w:r>
        <w:tab/>
        <w:t xml:space="preserve">Значи, са те стране гледајући, овако се ништа, никада није догодило. Ја не памтим да је овако неко, између политичких ривала, противника, конкурената на политичкој сцени Србије, учинио и урадио. По мени, иза овога, зато што се нису оградили од твита и ништа нису рекли, а сада да кажу је касно, то су требали јуче да раде, иза овога стоји и Савез за Србију и одговорни су, тј. савез за себе, они не могу да буду Савез за Србију. </w:t>
      </w:r>
    </w:p>
    <w:p w:rsidR="00167ABE" w:rsidRDefault="00167ABE">
      <w:r>
        <w:tab/>
        <w:t xml:space="preserve">Сви они који су одговорни и који осећају бар мало гриже савести у тој коалицији би требали да напусте ту коалицију и да је растуре, јер је она најобичније зло. Ово не кажем зато што их сматрам као алтернативу, они нису алтернатива и да изађу на изборе, 7%, 8% је за њих максимум, апсолутни максимум. Они су ништа, иако покушавају да се представе као будућност Србије. Они сигурно нису будућност Србије. </w:t>
      </w:r>
    </w:p>
    <w:p w:rsidR="00167ABE" w:rsidRDefault="00167ABE">
      <w:r>
        <w:tab/>
        <w:t xml:space="preserve">Није потребан такав наратив Србији, није потребно такво зло у Србији и грађани Србије сви који не подржавају политику Александра Вучића, политику Владе </w:t>
      </w:r>
      <w:r w:rsidRPr="002A6E47">
        <w:t xml:space="preserve">Републике Србије </w:t>
      </w:r>
      <w:r>
        <w:t xml:space="preserve">не треба да траже алтернативу у њима и треба да се ограде од њих, јер су то </w:t>
      </w:r>
      <w:r>
        <w:lastRenderedPageBreak/>
        <w:t xml:space="preserve">најобичнији злуради људи, што је доказ и овај случај, који не могу никад ништа добро донети Србији. </w:t>
      </w:r>
      <w:r w:rsidRPr="002A6E47">
        <w:t xml:space="preserve">Хвала. </w:t>
      </w:r>
    </w:p>
    <w:p w:rsidR="00167ABE" w:rsidRDefault="00167ABE">
      <w:r>
        <w:tab/>
      </w:r>
      <w:r w:rsidRPr="002A6E47">
        <w:t xml:space="preserve">ПРЕДСЕДАВАЈУЋИ: </w:t>
      </w:r>
      <w:r>
        <w:t>Реч има народни посланик Љубица Мрдаковић Тодоровић.</w:t>
      </w:r>
    </w:p>
    <w:p w:rsidR="00167ABE" w:rsidRDefault="00167ABE">
      <w:r>
        <w:tab/>
      </w:r>
      <w:r w:rsidRPr="002A6E47">
        <w:t xml:space="preserve">Изволите. </w:t>
      </w:r>
    </w:p>
    <w:p w:rsidR="00167ABE" w:rsidRDefault="00167ABE">
      <w:r>
        <w:tab/>
        <w:t>ЉУБИЦА  МРДАКОВИЋ ТОДОРОВИЋ: Хвала, председавајући.</w:t>
      </w:r>
    </w:p>
    <w:p w:rsidR="00167ABE" w:rsidRDefault="00167ABE">
      <w:r>
        <w:tab/>
        <w:t xml:space="preserve">Као и моје колеге народни посланици, ја се јако лоше осећам због свега што се у последње време дешава у нашем друштву и најоштрије осуђујем напад на децу председника државе, господина Александра Вучића, на његову породицу и на њега лично. </w:t>
      </w:r>
    </w:p>
    <w:p w:rsidR="00167ABE" w:rsidRDefault="00167ABE">
      <w:r>
        <w:tab/>
        <w:t xml:space="preserve">Ми сви заједно, целокупно друштво, морамо се енергично, свакодневно и бескомпромисно борити проти оваквих монструозних, простачких и примитивних појава у друштву, морамо да се боримо против овог људског дна и желим овом приликом да дам пуну подршку породици председника Александра Вучића и њему самом да издрже и да смо ми сви заједно уз њега. </w:t>
      </w:r>
      <w:r w:rsidRPr="002A6E47">
        <w:t xml:space="preserve">Хвала. </w:t>
      </w:r>
    </w:p>
    <w:p w:rsidR="00167ABE" w:rsidRDefault="00167ABE" w:rsidP="00B901F3">
      <w:r>
        <w:tab/>
        <w:t>ПРЕДСЕДАВАЈУЋИ: Реч има народни посланик Вилета Лутовац Ђорђевић. Изволите.</w:t>
      </w:r>
    </w:p>
    <w:p w:rsidR="00167ABE" w:rsidRDefault="00167ABE" w:rsidP="00B901F3">
      <w:r>
        <w:tab/>
        <w:t>ВИОЛЕТА ЛУТОВАЦ ЂУРЂЕВИЋ: Хвала, председавајући.</w:t>
      </w:r>
    </w:p>
    <w:p w:rsidR="00167ABE" w:rsidRDefault="00167ABE" w:rsidP="00B901F3">
      <w:r>
        <w:tab/>
        <w:t>Просто, не могу да не искористим прилику да се придружим вама, поштовани председавајући, као и осталим колегама народним посланицима и осудим овај говор мржње који се дешава и који је упућен породици председника Републике, господина Александра Вучића и могу вам рећи само једно, да је јуче и данас опозиција победила. Победила је у насиљу, то је једино што они могу, да победе у мржњи, у насиљу, у претњама које су упућени, а сада чак и деци.</w:t>
      </w:r>
    </w:p>
    <w:p w:rsidR="00167ABE" w:rsidRDefault="00167ABE" w:rsidP="00B901F3">
      <w:r>
        <w:tab/>
        <w:t>Они су од мржње заборавили да се баве политиком, изгубили су скуп идеја, изгубили су развојни програм политике, једино што знају јесте да прете женама, деци и породицама.</w:t>
      </w:r>
    </w:p>
    <w:p w:rsidR="00167ABE" w:rsidRDefault="00167ABE" w:rsidP="00B901F3">
      <w:r>
        <w:tab/>
        <w:t xml:space="preserve"> Данас, односно, јуче је на тапети била породица председника Републике, сутра ће бити породица његових најближих сарадника, можда и наша. Ја само желим да вам кажем да је ова земља моја земља, наша земља, земља будућности и желим да таква и остане, земља у којој наша деца могу да живе здраво и да се не брину за своју будућност. А, као мајка једне девојчице могу само да вам кажем да апсолутно разумем осећаја родитеља којима је упућена оваква претња. Захваљујем.</w:t>
      </w:r>
    </w:p>
    <w:p w:rsidR="00167ABE" w:rsidRDefault="00167ABE" w:rsidP="00B901F3">
      <w:r>
        <w:tab/>
        <w:t xml:space="preserve">ПРЕДСЕДАВАЈУЋИ: </w:t>
      </w:r>
      <w:r w:rsidRPr="007B11B2">
        <w:t xml:space="preserve">Реч има народни посланик </w:t>
      </w:r>
      <w:r>
        <w:t>колегиница Станија Компировић. Изволите.</w:t>
      </w:r>
    </w:p>
    <w:p w:rsidR="00167ABE" w:rsidRDefault="00167ABE" w:rsidP="00B901F3">
      <w:r>
        <w:tab/>
        <w:t>СТАНИЈА КОМПИРОВИЋ: Захваљујем, председавајући.</w:t>
      </w:r>
    </w:p>
    <w:p w:rsidR="00167ABE" w:rsidRDefault="00167ABE" w:rsidP="00B901F3">
      <w:r>
        <w:tab/>
        <w:t>Као и све моје колеге посланици, желим да осудим говор мржње и да кажем да данас уз Александра Вучића и његову породицу стоји цела Србија, земља пристојних људи који осуђују говор мржње, стоји цело КиМ, чиме увек доказујемо да смо уз нашег председника јер се боримо против такве неправде. У тренуцима када он води једну веома тешку борбу за КиМ, када се бори за опстанак и опстанак нашег народа на тим просторима, појављује се неки из Савеза који желе само мржњу, желе убиство и желе издају КиМ. Захваљујем.</w:t>
      </w:r>
    </w:p>
    <w:p w:rsidR="00167ABE" w:rsidRDefault="00167ABE">
      <w:r>
        <w:tab/>
      </w:r>
      <w:r>
        <w:rPr>
          <w:lang w:val="sr-Cyrl-CS"/>
        </w:rPr>
        <w:t>ПРЕДСЕДАВАЈУЋИ</w:t>
      </w:r>
      <w:r w:rsidRPr="006F769D">
        <w:rPr>
          <w:lang w:val="sr-Cyrl-CS"/>
        </w:rPr>
        <w:t xml:space="preserve">: </w:t>
      </w:r>
      <w:r>
        <w:t xml:space="preserve">Реч има народни посланик Блажа Кнежевић. </w:t>
      </w:r>
    </w:p>
    <w:p w:rsidR="00167ABE" w:rsidRDefault="00167ABE">
      <w:r>
        <w:tab/>
        <w:t xml:space="preserve">БЛАЖО КНЕЖЕВИЋ: Захваљујем, председавајући. </w:t>
      </w:r>
    </w:p>
    <w:p w:rsidR="00167ABE" w:rsidRDefault="00167ABE">
      <w:r>
        <w:tab/>
        <w:t xml:space="preserve">Придружујем се мојим колегама и желим да најоштрије осудим напад на породицу председника Александра Вучића. </w:t>
      </w:r>
    </w:p>
    <w:p w:rsidR="00167ABE" w:rsidRDefault="00167ABE">
      <w:r>
        <w:tab/>
        <w:t xml:space="preserve">Тешко је разумети овај говор мржње који је на сцени у Србији и, пре свега, напад на самог председника, али посебно на његову децу. </w:t>
      </w:r>
    </w:p>
    <w:p w:rsidR="00167ABE" w:rsidRPr="0077361D" w:rsidRDefault="00167ABE">
      <w:pPr>
        <w:rPr>
          <w:lang w:val="sr-Cyrl-CS"/>
        </w:rPr>
      </w:pPr>
      <w:r>
        <w:tab/>
        <w:t xml:space="preserve">Као отац четворо деце не могу да разумем начин и људе који спроводе на овај начин политику, пре свега, према деци и према малолетној деци. Зато пуна подршка председнику </w:t>
      </w:r>
      <w:r>
        <w:lastRenderedPageBreak/>
        <w:t>Александру Вучићу, пре свега као оцу и као породичном човеку, а онда и као председнику. Захваљујем.</w:t>
      </w:r>
    </w:p>
    <w:p w:rsidR="00167ABE" w:rsidRDefault="00167ABE">
      <w:r>
        <w:tab/>
      </w:r>
      <w:r>
        <w:rPr>
          <w:lang w:val="sr-Cyrl-CS"/>
        </w:rPr>
        <w:t>ПРЕДСЕДАВАЈУЋИ</w:t>
      </w:r>
      <w:r w:rsidRPr="006F769D">
        <w:rPr>
          <w:lang w:val="sr-Cyrl-CS"/>
        </w:rPr>
        <w:t xml:space="preserve">: </w:t>
      </w:r>
      <w:r>
        <w:t xml:space="preserve">Реч има народни посланик Звонимир Ђокић. </w:t>
      </w:r>
    </w:p>
    <w:p w:rsidR="00167ABE" w:rsidRDefault="00167ABE">
      <w:r>
        <w:tab/>
        <w:t xml:space="preserve">ЗВОНИМИР ЂОКИЋ: Наравно, придружујем се осуди једног ненормалног понашања на Твитеру и осталим друштвеним мрежама. </w:t>
      </w:r>
    </w:p>
    <w:p w:rsidR="00167ABE" w:rsidRDefault="00167ABE">
      <w:r>
        <w:tab/>
        <w:t xml:space="preserve">Осуђујем свакако претње које су упућене било коме, у овом случају деци председника Републике СрбијеАлександра Вучића. </w:t>
      </w:r>
    </w:p>
    <w:p w:rsidR="00167ABE" w:rsidRDefault="00167ABE">
      <w:r>
        <w:tab/>
        <w:t xml:space="preserve">Осуђујем и захтевам од надлежних органа да одговорне и инспираторе приведу правди. </w:t>
      </w:r>
    </w:p>
    <w:p w:rsidR="00167ABE" w:rsidRDefault="00167ABE">
      <w:r>
        <w:tab/>
        <w:t xml:space="preserve">Инспираторе не треба тражити далеко. Погледајте само како се понашају тзв. лидери једног дела опозиције. Погледајте понашање Сергеја Трифуновића, његове јавне иступе, погледајте понашање Бошка Обрадовића, па ћете одмах видети ко инспирише овакве анонимусе, болесне људе да се овако понашају. Хвала. </w:t>
      </w:r>
    </w:p>
    <w:p w:rsidR="00167ABE" w:rsidRDefault="00167ABE">
      <w:r>
        <w:tab/>
      </w:r>
      <w:r>
        <w:rPr>
          <w:lang w:val="sr-Cyrl-CS"/>
        </w:rPr>
        <w:t>ПРЕДСЕДАВАЈУЋИ</w:t>
      </w:r>
      <w:r w:rsidRPr="006F769D">
        <w:rPr>
          <w:lang w:val="sr-Cyrl-CS"/>
        </w:rPr>
        <w:t xml:space="preserve">: </w:t>
      </w:r>
      <w:r>
        <w:t xml:space="preserve">Реч има народни посланик Маријан Ристичевић. </w:t>
      </w:r>
    </w:p>
    <w:p w:rsidR="00167ABE" w:rsidRPr="0077361D" w:rsidRDefault="00167ABE">
      <w:pPr>
        <w:rPr>
          <w:lang w:val="sr-Cyrl-CS"/>
        </w:rPr>
      </w:pPr>
      <w:r>
        <w:tab/>
        <w:t>МАРИЈАН РИСТИЧЕВИЋ: Захваљујем.</w:t>
      </w:r>
    </w:p>
    <w:p w:rsidR="00167ABE" w:rsidRDefault="00167ABE" w:rsidP="00D10CA2">
      <w:r>
        <w:tab/>
      </w:r>
      <w:r>
        <w:rPr>
          <w:lang w:val="sr-Cyrl-CS"/>
        </w:rPr>
        <w:t xml:space="preserve">Даме и господо народни посланици, </w:t>
      </w:r>
      <w:r>
        <w:t xml:space="preserve">уз снажну осуду, ја морам рећи да смо и сами допринели овоме нечињењем. </w:t>
      </w:r>
    </w:p>
    <w:p w:rsidR="00167ABE" w:rsidRDefault="00167ABE" w:rsidP="00D10CA2">
      <w:r>
        <w:tab/>
        <w:t xml:space="preserve">Надлежни органи треба да раде свој посао. Ми смо такође надлежни орган. Ако треба да мењамо Загорку Доловац, дај да је мењамо, немој само да кукамо. </w:t>
      </w:r>
    </w:p>
    <w:p w:rsidR="00167ABE" w:rsidRDefault="00167ABE" w:rsidP="00D10CA2">
      <w:r>
        <w:tab/>
        <w:t xml:space="preserve">Није ово од јуче. Породици председника Републике и њему лично су претили и раније. Ђукановића су оражњили. Испоставило се да је то, наводно, новинар, извесни Дашко из Новог Сада. </w:t>
      </w:r>
    </w:p>
    <w:p w:rsidR="00167ABE" w:rsidRDefault="00167ABE" w:rsidP="00D10CA2">
      <w:r>
        <w:tab/>
        <w:t xml:space="preserve">Колеге из СНС, ваше присталице други новинар је трпао у логоре некажњено. Рекао је једноставно - све ово треба, што је кренуло на митинг, стрпати у логоре. То је некажњено рекао. </w:t>
      </w:r>
    </w:p>
    <w:p w:rsidR="00167ABE" w:rsidRDefault="00167ABE" w:rsidP="00D10CA2">
      <w:r>
        <w:tab/>
        <w:t xml:space="preserve">Претио је Сергеј Трифуновић, претио је Жељко Веселиновић. Носили су моторне тестере, носили су вешала. Претили су свима редом. Ја више и не пишем тужиоцу зато што више пута није ништа учинио. </w:t>
      </w:r>
    </w:p>
    <w:p w:rsidR="00167ABE" w:rsidRDefault="00167ABE" w:rsidP="00D10CA2">
      <w:r>
        <w:tab/>
        <w:t>Претили су ми да ће ме задавити вучићевим цревима. Претња је стигла 10.500 пута. Друга претња је била да ће ме заједно са њим обесити на бандере. То је било 5.000 пута. За тих 15.000 претњи тужилац је рекао да су упућене из Бразила и са Девичанских острва и никада ништа није учинио.</w:t>
      </w:r>
    </w:p>
    <w:p w:rsidR="00167ABE" w:rsidRDefault="00167ABE" w:rsidP="006413EE">
      <w:r>
        <w:tab/>
        <w:t xml:space="preserve">Сами смо криви јер нисмо кажњавали претходне ситуације. Хајде да то приведемо крају. </w:t>
      </w:r>
      <w:r>
        <w:tab/>
      </w:r>
    </w:p>
    <w:p w:rsidR="00167ABE" w:rsidRDefault="00167ABE" w:rsidP="006413EE">
      <w:r>
        <w:tab/>
        <w:t xml:space="preserve">Неко мора да плати за ову ескалацију због моралне одговорности. Хајде да видимо шта ћемо са Милојевићем, председником Врховног касационог суда. То је неки врх у правосуђу. Хајде да видимо шта ћемо са председником Уставног суда, шта ћемо са републичким јавним тужиоцем Загорком Доловац. Када је њен реизбор овде био, ја сам рекао да ћу пре одсећи руку него гласати за Загорку Доловац. </w:t>
      </w:r>
    </w:p>
    <w:p w:rsidR="00167ABE" w:rsidRDefault="00167ABE" w:rsidP="006413EE">
      <w:r>
        <w:tab/>
        <w:t xml:space="preserve">Даме и господо тужиоци, има једна изрека – ко зло не кажњава, а може то да чини, тај сам у њему учествује. Хвала. </w:t>
      </w:r>
    </w:p>
    <w:p w:rsidR="00167ABE" w:rsidRDefault="00167ABE" w:rsidP="006413EE">
      <w:r>
        <w:tab/>
      </w:r>
      <w:r w:rsidRPr="00713FD3">
        <w:rPr>
          <w:lang w:val="sr-Cyrl-CS"/>
        </w:rPr>
        <w:t xml:space="preserve">ПРЕДСЕДАВАЈУЋИ: </w:t>
      </w:r>
      <w:r>
        <w:t xml:space="preserve">Реч има министар господин Ђорђевић. Изволите. </w:t>
      </w:r>
    </w:p>
    <w:p w:rsidR="00167ABE" w:rsidRDefault="00167ABE" w:rsidP="006413EE">
      <w:r>
        <w:tab/>
        <w:t xml:space="preserve">ЗОРАН ЂОРЂЕВИЋ: Захваљујем. </w:t>
      </w:r>
    </w:p>
    <w:p w:rsidR="00167ABE" w:rsidRDefault="00167ABE" w:rsidP="006413EE">
      <w:r>
        <w:tab/>
        <w:t xml:space="preserve">Најмање што можемо данас то је да осудимо вербално све ово, али мислим да то није довољно. Ја причам као отац који има сина и ћерку и који све то може да окарактерише као једну велику катастрофу. </w:t>
      </w:r>
    </w:p>
    <w:p w:rsidR="00167ABE" w:rsidRDefault="00167ABE" w:rsidP="006413EE">
      <w:r>
        <w:lastRenderedPageBreak/>
        <w:tab/>
        <w:t xml:space="preserve">Ја сам дубоко уверен да велика већина наших грађана не жели Србију у којој је насиље над децом и насиље над женама или глобално насиље нешто што је политичка борба. </w:t>
      </w:r>
    </w:p>
    <w:p w:rsidR="00167ABE" w:rsidRDefault="00167ABE" w:rsidP="006413EE">
      <w:r>
        <w:tab/>
        <w:t xml:space="preserve">Ја ћу да вас подсетим на једну ствар. Мало ко је причао о томе. Није ово први пут. Године 2012. у предизборној кампањи сетите се шта је све писало о нашем председнику, шта је писало све о његовом детету и шта је писало о ономе шта је њих повезивали и шта су радили. Те гадости које су биле тада тешко су сада  могуће да се изговоре, што значи да није први пут, што значи да је то слика и прилика њихове немоћи, немогућности, неспособности да воде некако другачију политику и да предложе нашим грађанима нешто друго, нека решења и неке резултате које они немају, које нису имали ни када су били на власти те 2012. године, него су понудили насиље над децом, насиље над женама, а то се дешавало и не тако давно, кад се сетите, и са нашом председницом Владе, потпуно исто. Шта смо ми урадили? Ништа. Једно велика ништа, али можда смо се поколебали и мислили да ће неког проток времена, тих 500 милиона ева, та скупа путовања, скупа одела да промене, али има Вук Караџић једну изреку за одлазак у Беч и враћање из Беча, али ја нећу  се спуштати на тај ниво, а грађани Србије знају. То што је рекао Вук Караџић, нажалост, је чињеница и то се управо и показује данас на овим људима. </w:t>
      </w:r>
    </w:p>
    <w:p w:rsidR="00167ABE" w:rsidRDefault="00167ABE" w:rsidP="006413EE">
      <w:r>
        <w:tab/>
        <w:t xml:space="preserve">Ја сам дубоко уверен да ће сви надлежни органи и МУП да уради свој посао и да ће наћи све оно који су ово чинили, али апелујем две ствари. Прва ствар, апелујем на суд и судство да одраде, да буду брзи и ефикасни, да осуде онога ко је урадио на прави начин, али апелујем и на медије, пошто овде доста причамо и о медијима. Апелујем на медије да више не кријемо иницијале, већ да радимо и да кажемо пуним именом и презименом, са сликом ко су ти грађани који управо себи узимају за право да овако нешто говоре, да се крију иза неких Твитера, иза неких ситних сличица и иза иницијала. Ми имамо дужност и обавезу према нашим грађанима, према нашој деци да кажемо пуно име и презиме, да покажемо слику и да кажемо ко су ти људи, а они уколико имају образа, они треба да носе на себи то бреме, да шетају улицом и да људи знају како они изгледају, ко су они, ко су те њихове до јуче добре комшије које управо раде те ствари. </w:t>
      </w:r>
    </w:p>
    <w:p w:rsidR="00167ABE" w:rsidRDefault="00167ABE" w:rsidP="006413EE">
      <w:r>
        <w:tab/>
        <w:t xml:space="preserve">Ми овакве ствари не желимо никоме, па ни својим политичким противницима, јер ми смо већина у Србији. Србија због овакве већине је добра Србија која ће се изборити против свега овога и ово ће бити само једна ружна прошлост иза нас. Свакако да ћемо на најбољи и најефикаснији начин да сузбијемо ово како се ово више никада не би догодило. Хвала. </w:t>
      </w:r>
    </w:p>
    <w:p w:rsidR="00167ABE" w:rsidRDefault="00167ABE" w:rsidP="006413EE">
      <w:r>
        <w:tab/>
      </w:r>
      <w:r w:rsidRPr="0094767F">
        <w:rPr>
          <w:lang w:val="sr-Cyrl-CS"/>
        </w:rPr>
        <w:t xml:space="preserve">ПРЕДСЕДАВАЈУЋИ: </w:t>
      </w:r>
      <w:r>
        <w:t xml:space="preserve">Захваљујем. </w:t>
      </w:r>
    </w:p>
    <w:p w:rsidR="00167ABE" w:rsidRDefault="00167ABE" w:rsidP="006413EE">
      <w:r>
        <w:t xml:space="preserve"> </w:t>
      </w:r>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 </w:t>
      </w:r>
    </w:p>
    <w:p w:rsidR="00167ABE" w:rsidRDefault="00167ABE" w:rsidP="006413EE">
      <w:r>
        <w:tab/>
        <w:t xml:space="preserve">Сада одређујем редовну паузу у трајању од једног сата. </w:t>
      </w:r>
    </w:p>
    <w:p w:rsidR="00167ABE" w:rsidRDefault="00167ABE" w:rsidP="006413EE">
      <w:r>
        <w:tab/>
        <w:t xml:space="preserve">Са радом настављамо у 14.00 сати. </w:t>
      </w:r>
    </w:p>
    <w:p w:rsidR="00167ABE" w:rsidRDefault="00167ABE">
      <w:r>
        <w:tab/>
      </w:r>
    </w:p>
    <w:p w:rsidR="00167ABE" w:rsidRDefault="00167ABE">
      <w:r>
        <w:tab/>
        <w:t>(После паузе.)</w:t>
      </w:r>
    </w:p>
    <w:p w:rsidR="00167ABE" w:rsidRDefault="00167ABE"/>
    <w:p w:rsidR="00167ABE" w:rsidRDefault="00167ABE">
      <w:r>
        <w:tab/>
      </w:r>
      <w:r w:rsidRPr="007A792C">
        <w:t>ПРЕДСЕДАВАЈУЋИ</w:t>
      </w:r>
      <w:r>
        <w:t xml:space="preserve"> (Верољуб Арсић)</w:t>
      </w:r>
      <w:r w:rsidRPr="007A792C">
        <w:t xml:space="preserve">: </w:t>
      </w:r>
      <w:r>
        <w:t>Поштоване даме и господо народни посланици, настављамо са даљим радом.</w:t>
      </w:r>
    </w:p>
    <w:p w:rsidR="00167ABE" w:rsidRDefault="00167ABE">
      <w:r>
        <w:tab/>
        <w:t>Реч има народни посланик Снежана Пауновић.</w:t>
      </w:r>
    </w:p>
    <w:p w:rsidR="00167ABE" w:rsidRDefault="00167ABE">
      <w:r>
        <w:tab/>
        <w:t>Изволите, колегинице.</w:t>
      </w:r>
    </w:p>
    <w:p w:rsidR="00167ABE" w:rsidRDefault="00167ABE">
      <w:r>
        <w:lastRenderedPageBreak/>
        <w:tab/>
        <w:t>СНЕЖАНА ПАУНОВИЋ</w:t>
      </w:r>
      <w:r>
        <w:tab/>
        <w:t xml:space="preserve">: Захваљујем се председавајући. Ја сам се, истина, јавила за реч и пре паузе, али очигледно је систем заказао, па ту пријаву нисте видели. </w:t>
      </w:r>
    </w:p>
    <w:p w:rsidR="00167ABE" w:rsidRDefault="00167ABE">
      <w:r>
        <w:tab/>
        <w:t xml:space="preserve">Наиме, СПС је већ осудила тај гнусни чин, те страшне увреде које су се десиле на рачун председника Србије и његове деце. </w:t>
      </w:r>
    </w:p>
    <w:p w:rsidR="00167ABE" w:rsidRDefault="00167ABE">
      <w:r>
        <w:tab/>
        <w:t xml:space="preserve">Оно што је за мене лични пораз јесте да у истом том дану, када смо као народни посланици, чини ми се, постигли консензус око нечега што не сме да се догађа у Србији, у скупштинској сали, од стране колеге Шормаза, добијам увреду која је на малте не истом или сличном нивоу. </w:t>
      </w:r>
    </w:p>
    <w:p w:rsidR="00167ABE" w:rsidRDefault="00167ABE">
      <w:r>
        <w:tab/>
        <w:t xml:space="preserve">Ја заиста желим да верујем да смо као жива бића у стању да се издигнемо изнад политичких разлика и да смо у стању да једни другима кажемо „извини“ за изговорену реч која није примерена ни Скупштини, ни нама као људима, без разлике на којим се функцијама налазимо или смо само обични грађани. </w:t>
      </w:r>
    </w:p>
    <w:p w:rsidR="00167ABE" w:rsidRDefault="00167ABE">
      <w:r>
        <w:tab/>
        <w:t>Оваквим чињењем постајемо лош пример, да не кажем делимично и оправдање за неке ружне ствари које онда колективно преживљавамо. Хвала.</w:t>
      </w:r>
    </w:p>
    <w:p w:rsidR="00167ABE" w:rsidRDefault="00167ABE">
      <w:r>
        <w:tab/>
      </w:r>
      <w:r w:rsidRPr="007A792C">
        <w:t xml:space="preserve">ПРЕДСЕДАВАЈУЋИ: </w:t>
      </w:r>
      <w:r>
        <w:t xml:space="preserve">Поштована колегинице Пауновић, ја молим све колеге народне посланике да се уздрже од давања било каквих изјава које би умањиле значај свега онога што се десило у преподневном заседању Народне скупштине. </w:t>
      </w:r>
    </w:p>
    <w:p w:rsidR="00167ABE" w:rsidRDefault="00167ABE">
      <w:r>
        <w:tab/>
        <w:t xml:space="preserve">Од свих посланика који учествују у раду Народне скупштине, чули смо осуде на позиве угрожавања безбедности, пре свега деце председника </w:t>
      </w:r>
      <w:r w:rsidRPr="0076193A">
        <w:t>Републике Србије</w:t>
      </w:r>
      <w:r>
        <w:t>,</w:t>
      </w:r>
      <w:r w:rsidRPr="0076193A">
        <w:t xml:space="preserve"> </w:t>
      </w:r>
      <w:r>
        <w:t xml:space="preserve">Александра Вучића, али такође и све деце која имају право да без обзира шта њихови родитељи раде, којим се послом баве, да нормално одрастају, без страха да ће неко због њихових родитеља да им науди. </w:t>
      </w:r>
    </w:p>
    <w:p w:rsidR="00167ABE" w:rsidRDefault="00167ABE">
      <w:r>
        <w:tab/>
        <w:t xml:space="preserve">Тако да, још једном апелујем на колеге посланике, да се уздрже од било које изјаве или ствари која може да умањи значај свега онога што се десило у преподневном заседању. </w:t>
      </w:r>
    </w:p>
    <w:p w:rsidR="00167ABE" w:rsidRDefault="00167ABE">
      <w:r>
        <w:tab/>
        <w:t>На члан 1. амандман је поднео народни посланик Момо Чолаковић.</w:t>
      </w:r>
    </w:p>
    <w:p w:rsidR="00167ABE" w:rsidRDefault="00167ABE">
      <w:r>
        <w:tab/>
        <w:t>Да ли неко жели реч? (Да)</w:t>
      </w:r>
    </w:p>
    <w:p w:rsidR="00167ABE" w:rsidRDefault="00167ABE">
      <w:r>
        <w:tab/>
        <w:t>Колега Чолаковићу, изволите.</w:t>
      </w:r>
    </w:p>
    <w:p w:rsidR="00167ABE" w:rsidRDefault="00167ABE">
      <w:r>
        <w:tab/>
        <w:t xml:space="preserve">МОМО ЧОЛАКОВИЋ: Поштовани потпредседниче, поштовани министре Ђорђевићу, поштована госпођо Дамјановић, уважени народни посланици, ја ћу врло кратко да образложим свој амандман који сам поднео у вези са Предлогом овог закона, а пре тога да кажем да је уважени посланик и заменик председника посланичке групе ПУПС, господин Ковачевић, врло прецизно и јасно изразио став и указао на одређене ствари у вези са Предлогом закона и изразио уверење да ће наша посланичка група дати подршку предлогу овог закона. </w:t>
      </w:r>
    </w:p>
    <w:p w:rsidR="00167ABE" w:rsidRPr="00A81338" w:rsidRDefault="00167ABE" w:rsidP="00B33381">
      <w:r>
        <w:tab/>
        <w:t>У том смислу, и ја изражавам тај став, али оно што сам хтео да кажем, то је да сам покушао да пронађем места за решавање проблема једног броја грађана, који није велики, како је то у амандману, у образложењу амандмана речено, људи који су цео свој радни век радили и уплаћивали део свог новца, како је то у ранијем периоду био случај за решавање својих стамбених потреба.</w:t>
      </w:r>
    </w:p>
    <w:p w:rsidR="00167ABE" w:rsidRDefault="00167ABE" w:rsidP="00B33381">
      <w:r>
        <w:tab/>
        <w:t>У том смислу мислим да би јако добро било, као што смо то решавали, проблем кредита у швајцарцима, као што то решавамо и овим законом успешно и добро, да и за те грађане нађемо неко решење.</w:t>
      </w:r>
    </w:p>
    <w:p w:rsidR="00167ABE" w:rsidRDefault="00167ABE" w:rsidP="00B33381">
      <w:r>
        <w:tab/>
        <w:t>Ја сам свестан тога да баш та популација о којој ја говорим није стриктно везана за предлог овог закона, али исто тако могу да кажем да су они дали велики допринос, пошто су они старија генерација мојих година, да су дали велики допринос у изградњи ове наше државе.</w:t>
      </w:r>
    </w:p>
    <w:p w:rsidR="00167ABE" w:rsidRDefault="00167ABE" w:rsidP="00B33381">
      <w:r>
        <w:lastRenderedPageBreak/>
        <w:tab/>
        <w:t>У том смислу мислим да треба да дамо одређену иницијативу и то је мој повод за амандман, да се сагледа у оквиру Владе и одговарајућег министарства како и на који начин задовољити и обезбедити да под старе дане нађу свој спокој и мир.</w:t>
      </w:r>
    </w:p>
    <w:p w:rsidR="00167ABE" w:rsidRDefault="00167ABE" w:rsidP="00B33381">
      <w:r>
        <w:tab/>
        <w:t>Поред тога, понављам, наша посланичка група ће дати подршку овом закону. Хвала.</w:t>
      </w:r>
    </w:p>
    <w:p w:rsidR="00167ABE" w:rsidRDefault="00167ABE" w:rsidP="00B33381">
      <w:r>
        <w:tab/>
        <w:t>ПРЕДСЕДАВАЈУЋИ: Захваљујем.</w:t>
      </w:r>
      <w:r>
        <w:tab/>
      </w:r>
    </w:p>
    <w:p w:rsidR="00167ABE" w:rsidRDefault="00167ABE" w:rsidP="00B33381">
      <w:r>
        <w:tab/>
        <w:t>Реч има народни посланик Милан Љубић. Изволите.</w:t>
      </w:r>
    </w:p>
    <w:p w:rsidR="00167ABE" w:rsidRDefault="00167ABE" w:rsidP="00B33381">
      <w:r>
        <w:tab/>
        <w:t>МИЛАН ЉУБИЋ: Захваљујем.</w:t>
      </w:r>
    </w:p>
    <w:p w:rsidR="00167ABE" w:rsidRDefault="00167ABE" w:rsidP="00B33381">
      <w:r>
        <w:tab/>
        <w:t>Поштовани председавајући, уважени министре, поштовани народни посланици, овим законом се уређују услови, критеријуми, начин и поступак за реализацију пројекта изградње станова.</w:t>
      </w:r>
    </w:p>
    <w:p w:rsidR="00167ABE" w:rsidRDefault="00167ABE" w:rsidP="00B33381">
      <w:r>
        <w:tab/>
        <w:t>Доношењем закона обезбеђује се свеобухватни развој Републике Србије. Право на куповину стана по повољним условима имају припадници снага безбедности, који испуњавају услове из овог закона, односно који немају решену стамбену потребу или на одговарајући стан.</w:t>
      </w:r>
    </w:p>
    <w:p w:rsidR="00167ABE" w:rsidRDefault="00167ABE" w:rsidP="00B33381">
      <w:r>
        <w:tab/>
        <w:t xml:space="preserve">Србија је увек била на страни слободе, истине и победника. Мало је народа који као српски знају колико је ужасан и скуп, али још мање народа који као српски народ знају колико је ужасно и скупо живети у ропству. Све има своју цену, само слобода нема цену. Што вам буде снажнија војска, то ће мир бити трајнији и стабилнији. Што будемо били спремни за рат, то ће нам рат бити даљи, а мир ближи. </w:t>
      </w:r>
    </w:p>
    <w:p w:rsidR="00167ABE" w:rsidRDefault="00167ABE" w:rsidP="00B33381">
      <w:r>
        <w:tab/>
        <w:t>Стање у војсци до 2012. године било је катастрофално. Држава је била пред банкротом. Тадашња власт за војску  није могла да обезбеди основна средства за одећу, обућу и храну. Имали смо око 30 хиљада војника, а средства за плате су била под знаком питања. Није било никакве изградње станова за припаднике службе. Наша војна лица су се са породицама селила од града до града без својих станова. Многи су дочекали пензију са нерешеним стамбеним питањем.</w:t>
      </w:r>
    </w:p>
    <w:p w:rsidR="00167ABE" w:rsidRDefault="00167ABE">
      <w:r>
        <w:tab/>
        <w:t>У то време распродавана је војна опрема. Продато је милион комада муниције свих калибара, топови, пушака, хаубица и хиљаде преносних ПВО система. Тенкови су претопљени у железари, а у државном фонду, где је требало да се сливају та средства, за такву реформу војске новца није било. Тада су се у армији враћала коришћена средства, док се нова средства нису набављала.</w:t>
      </w:r>
    </w:p>
    <w:p w:rsidR="00167ABE" w:rsidRDefault="00167ABE">
      <w:r>
        <w:tab/>
        <w:t xml:space="preserve">Војска је традиција која је у српском народу, у српском духу. Било је част бити војник и бранити отаџбину. Они који су покушали да уруше и прекину ту војну традицију која се неговала и одржала вековима, била је власт до 2012. године. Био је то удар на државу и на народ. </w:t>
      </w:r>
    </w:p>
    <w:p w:rsidR="00167ABE" w:rsidRDefault="00167ABE">
      <w:r>
        <w:tab/>
        <w:t>Србија је данас другачија земља, захваљујући политици Владе Републике Србије, са председником Александром Вучићем, данас имамо одличне резултате, посебно када је реч о макроекономској стабилности и јавним финансијама, са развијеном економијом која је срж сваког друштва. Успели смо да последњих неколико година имамо суфицит у буџету.</w:t>
      </w:r>
    </w:p>
    <w:p w:rsidR="00167ABE" w:rsidRDefault="00167ABE">
      <w:r>
        <w:tab/>
        <w:t xml:space="preserve">Из свега наведеног, данас имамо више могућности. Данас је наша војска поново добро опремљена. Купљено је боље наоружање. Данас имамо 14 Мигова 29, нове хеликоптере, сложена артиљеријска и ракетна средства, системе. То је најновија и најсавременија технологија којом можемо бити поносни. </w:t>
      </w:r>
    </w:p>
    <w:p w:rsidR="00167ABE" w:rsidRDefault="00167ABE">
      <w:r>
        <w:tab/>
        <w:t xml:space="preserve">Опорављена је и наменска војна индустрија, чији извоз из године у годину бележи раст, тако да је повраћено поверење у нашег војника и нашу војску. </w:t>
      </w:r>
    </w:p>
    <w:p w:rsidR="00167ABE" w:rsidRDefault="00167ABE">
      <w:r>
        <w:tab/>
        <w:t xml:space="preserve">Захваљујући суфициту имамо и побољшање стања војске у друштву. Овим решењима су издвојена средства за градњу станова. У првој фази држава ће изградити 8.022 стана у Србији, где ће првих 2.400 бити у Нишу. Изградњом ових станова свима ће добро доћи који имају намеру да себи обезбеде кров над главом. Суштина је у омогућавању </w:t>
      </w:r>
      <w:r>
        <w:lastRenderedPageBreak/>
        <w:t xml:space="preserve">решавања стамбеног питања за припаднике служби под повољнијим условима. Припадници снага безбедности су ти који чувају безбедност земље, дају сигурност народу. </w:t>
      </w:r>
    </w:p>
    <w:p w:rsidR="00167ABE" w:rsidRDefault="00167ABE">
      <w:r>
        <w:tab/>
        <w:t xml:space="preserve">Политика СНС је политика изградње и дугорочног развоја земље и друштва. То су вредности за које се залажемо. </w:t>
      </w:r>
    </w:p>
    <w:p w:rsidR="00167ABE" w:rsidRDefault="00167ABE">
      <w:r>
        <w:tab/>
        <w:t xml:space="preserve">На крају бих хтео да кажем да најоштрије осуђујем увреде упућене породици председника Александра Вучића. То да се прети деци председника, као и било којој другој деци, је недопустиво. Од оних које немају сопствену политику, коју воде бесомучну кампању месецима уназад и који су оставили иза себе Србију у тешком стању, овакви изливи и мржње и агресије до сада нису забележени, а говоре о њиховој неспособности и политици коју су грађани одбацили.  </w:t>
      </w:r>
    </w:p>
    <w:p w:rsidR="00167ABE" w:rsidRDefault="00167ABE">
      <w:r>
        <w:tab/>
        <w:t>Грађани Србије добро разумеју ствари. Грађани Србије желе политику инвестиција, јачање привреде и јаке Србије, а не политику претњи и враћања у прошлост. Зато позивам државне органе да у складу са тим реагују. Захваљујем.</w:t>
      </w:r>
    </w:p>
    <w:p w:rsidR="00167ABE" w:rsidRDefault="00167ABE">
      <w:r>
        <w:tab/>
      </w:r>
      <w:r>
        <w:rPr>
          <w:lang w:val="sr-Cyrl-CS"/>
        </w:rPr>
        <w:t>ПРЕДСЕДАВАЈУЋИ</w:t>
      </w:r>
      <w:r w:rsidRPr="006F769D">
        <w:rPr>
          <w:lang w:val="sr-Cyrl-CS"/>
        </w:rPr>
        <w:t xml:space="preserve">: </w:t>
      </w:r>
      <w:r>
        <w:t>Захваљујем.</w:t>
      </w:r>
    </w:p>
    <w:p w:rsidR="00167ABE" w:rsidRDefault="00167ABE">
      <w:r>
        <w:tab/>
        <w:t xml:space="preserve">На члан 1. амандман је поднела народни посланик Вјерица Радета. </w:t>
      </w:r>
    </w:p>
    <w:p w:rsidR="00167ABE" w:rsidRDefault="00167ABE">
      <w:r>
        <w:tab/>
        <w:t>Да ли неко жели реч?</w:t>
      </w:r>
    </w:p>
    <w:p w:rsidR="00167ABE" w:rsidRDefault="00167ABE">
      <w:r>
        <w:tab/>
        <w:t>Колегинице Радета, изволите.</w:t>
      </w:r>
    </w:p>
    <w:p w:rsidR="00167ABE" w:rsidRDefault="00167ABE">
      <w:r>
        <w:tab/>
        <w:t xml:space="preserve">ВЈЕРИЦА РАДЕТА: Пошто данас разговарамо о Предлогу закона о реализацији пројекта изградње станова за припаднике снага безбедности, овде је требало да седи, уз уважавање господина Ђорђевића, Зорана Михајловић. </w:t>
      </w:r>
    </w:p>
    <w:p w:rsidR="00167ABE" w:rsidRDefault="00167ABE">
      <w:r>
        <w:tab/>
        <w:t xml:space="preserve">Сада ће опет да напише како је радикали нападају када није ту, па јадна не може да се брани. </w:t>
      </w:r>
    </w:p>
    <w:p w:rsidR="00167ABE" w:rsidRDefault="00167ABE">
      <w:r>
        <w:tab/>
        <w:t xml:space="preserve">Једино оправдање због чега Зорана Михајловић данас није ту које би ми прихватили, било би то ако је отишла опет да кампује у Грделицу. С обзиром, да после оних скандала са потпорним зидом, са три пута рушењем потпорног зида, опет се десио скандал у Грделици. Била је она овде када се појавила вест да су се код тунела „Манојле“ појавиле напрслине дубине четири центиметра на аутопуту, онда је она рекла да то није ништа страшно, да је аутопут у гарантном року и да је то само четири центиметра. Дакле, врло онако стручно, озбиљно, министарски и државнички изјављено. </w:t>
      </w:r>
    </w:p>
    <w:p w:rsidR="00167ABE" w:rsidRDefault="00167ABE">
      <w:r>
        <w:tab/>
        <w:t>Е, сад, ми желимо да знамо, прво, није нам нико одговорио, није ни она, пре свега, шта је са тим потпорним зидом и са свим оним трошковима које смо имали зато што се тај зид три пута радио? Е, сада шта ће се десити и ко ће имати трошкове, не само за крпљење тих рупа? Знате, то се десило у време, у јеку туристичке сезоне, у време када многи људи желе да прођу тим Коридором, да би стигли тамо где су кренули, а у том периоду она је, односно морала је да се једна трака, зато што је ошљарски урађено то што се она овде хвалила да је урађено најбоље на свету.</w:t>
      </w:r>
    </w:p>
    <w:p w:rsidR="00167ABE" w:rsidRDefault="00167ABE">
      <w:r>
        <w:tab/>
        <w:t xml:space="preserve">Онда смо чули коментар неког од запослених у Коридорима да се то десило, замислите, зато што је био густ саобраћај на Коридору и зато је попуцао асфалт. Па, није ваљда правила стазу кроз парк, ваљда је и правила аутопут којим се очекивало и много више и много гушћи саобраћај, него што је сада. </w:t>
      </w:r>
    </w:p>
    <w:p w:rsidR="00167ABE" w:rsidRDefault="00167ABE">
      <w:r>
        <w:tab/>
        <w:t>Дакле, та жена заиста, мислим на Зорану Михајловић, срља из афере у аферу и просто је невероватно да она и даље може бити равноправан члан Владе са вама, рецимо, господине Ђорђевићу.</w:t>
      </w:r>
    </w:p>
    <w:p w:rsidR="00167ABE" w:rsidRDefault="00167ABE">
      <w:r>
        <w:tab/>
        <w:t>Када је у питању овај амандман, ми смо предложили да се заиста држава побрине да се под повољним условима и истим овим које су предвиђене за службе безбедности, сада за борце и њихове породице, инвалиде, ратне и мирнодопске, да се то обезбеди и за друге категорије, пре свега за младе лекаре, зато што је у Србији заиста проблем са тим да се лекари задрже у Србији.</w:t>
      </w:r>
    </w:p>
    <w:p w:rsidR="00167ABE" w:rsidRDefault="00167ABE">
      <w:r>
        <w:lastRenderedPageBreak/>
        <w:tab/>
        <w:t xml:space="preserve">Видели сте пре неки дан вест да у Немачкој више не траже чак ни језик од наших лекара и сестара, само да дођу да раде тамо. А, с обзиром на услове у којима овде живе и ако не могу да под повољним условима реше стамбено питање, бојим се да ће тога све више бити. </w:t>
      </w:r>
    </w:p>
    <w:p w:rsidR="00167ABE" w:rsidRDefault="00167ABE">
      <w:r>
        <w:tab/>
        <w:t>Зато мислимо да је овај амандман, и сви наши амандмани, у овом смислу да су заиста и врло коректни и корисни за државу и да би требало држава да преузме одговорности да преузме и овај део да се заиста што је могуће више људи обухвати овим предлогом закона. У том смислу је и наш амандман. Па, ако се врати Зорана са камповања, чим скине онај розе шлем, ово јој пренесите, господине Ђорђевићу. А, ми сад, пошто је она позивала Загорку Доловац да испита њене махинације, ми сад позивамо Загорку Доловац да стварно више испита махинације Зоране Михајловић.</w:t>
      </w:r>
    </w:p>
    <w:p w:rsidR="00167ABE" w:rsidRDefault="00167ABE">
      <w:r>
        <w:tab/>
      </w:r>
      <w:r>
        <w:rPr>
          <w:lang w:val="sr-Cyrl-CS"/>
        </w:rPr>
        <w:t>ПРЕДСЕДАВАЈУЋИ</w:t>
      </w:r>
      <w:r w:rsidRPr="006F769D">
        <w:rPr>
          <w:lang w:val="sr-Cyrl-CS"/>
        </w:rPr>
        <w:t xml:space="preserve">: </w:t>
      </w:r>
      <w:r>
        <w:t>Реч има министар Ђорђевић.</w:t>
      </w:r>
    </w:p>
    <w:p w:rsidR="00167ABE" w:rsidRDefault="00167ABE">
      <w:r>
        <w:tab/>
        <w:t xml:space="preserve">ЗОРАН ЂОРЂЕВИЋ: Што се тиче првог вашег питања, ја могу да кажем као министар у Влади да свакако Влада Републике Србије кад су у питању инфраструктурни пројекти води рачуна о томе да они буду најквалитетнији, с обзиром да су то новци које дају наши грађани. </w:t>
      </w:r>
    </w:p>
    <w:p w:rsidR="00167ABE" w:rsidRDefault="00167ABE">
      <w:r>
        <w:tab/>
        <w:t>У сваком случају, кад се ради, долази до грешака. Ја сам дубоко уверен да ће министарство видети чија је то грешка. Сигурно је грешка и самог извођача радова, који је направио такву мањкавост и који и у гарантном року има обавезу да исправи, али мислим да то није довољно. Мислим да би требало и да се испита ко је вршио контролу и ко је пустио да прође тако нешто. Ја сам дубоко уверен да ће то бити исправљено убудуће и да ће најбоље кажњавањем онога ко је био кривац за све то, такве ствари у будућности бити исправљене.</w:t>
      </w:r>
    </w:p>
    <w:p w:rsidR="00167ABE" w:rsidRDefault="00167ABE">
      <w:r>
        <w:tab/>
        <w:t xml:space="preserve">Што се тиче другог вашег питања, ту могу да кажем и док сам био министар одбране, врло осетљиво питање је било смештај наших људи који су радници у службама безбедности, како због њихових породица, како због природе посла, тако и због саме чињенице да је њихов посао такав какав јесте, да они доста често, када су у питању, рецимо, Министарство одбране, у току своје каријере мењају место боравишта и да на крају не могу ни да претпоставе на почетку своје каријере где ће да заврше и где отприлике треба да буде њихово, да кажем, коначно избор места у коме ће њихова породица да живи. У таквим околностима држава треба да изађе њима у сусрет. И раније је постојао начин, с обзиром да је Влада у неком ранијем периоду одредила да касарне које нису у функцији буду дате за изградњу станова. </w:t>
      </w:r>
    </w:p>
    <w:p w:rsidR="00167ABE" w:rsidRDefault="00167ABE">
      <w:r>
        <w:tab/>
        <w:t xml:space="preserve">Међутим, како је показало одмицање времена да више немамо атрактивних локација које су интересантне за градњу, Влада је дошла на идеју да се управо на овај начин службама безбедности омогући да се изграде адекватни станови који ће бити под повољнијим условима, јер сматрамо да људи који раде овај посао, првенствено, морају да буду сигурни за своју породицу, да их имамо у довољном броју, да се школују и да имају перспективу. </w:t>
      </w:r>
    </w:p>
    <w:p w:rsidR="00167ABE" w:rsidRDefault="00167ABE">
      <w:r>
        <w:tab/>
        <w:t xml:space="preserve">Наравно, слажем се са вама и мислим да и сам наш председник је у више наврата рекао да ћемо ово, када је у питању ово право, сигурно у будућности, у складу са могућностима и мислим примером добре праксе, како и на који начин могу наши грађани да дођу до квадрата, односно стана за своју породицу, свакако да проширимо и на друге делатности. </w:t>
      </w:r>
    </w:p>
    <w:p w:rsidR="00167ABE" w:rsidRDefault="00167ABE">
      <w:r>
        <w:tab/>
        <w:t xml:space="preserve">Прву ствар коју смо урадили јесте да се на иницијативу наше председнице Владе, након састанка са инвалидима рата, са борцима ветеранима, дошло до идеје да се у првој измени закона ово прошири на њих. Мислим да је то добра ствар, јер доста њих је очекивало и због свега онога што су дали, као нашој држави, и који немају кров над главом </w:t>
      </w:r>
      <w:r>
        <w:lastRenderedPageBreak/>
        <w:t xml:space="preserve">да им се на неки начин изађе у сусрет. Нису били толико захтевни и за њих је било довољно и ово. </w:t>
      </w:r>
    </w:p>
    <w:p w:rsidR="00167ABE" w:rsidRDefault="00167ABE">
      <w:r>
        <w:tab/>
        <w:t xml:space="preserve">У сваком случају, оно што је порука јесте да сигурно и медицинске сестре, сигурно и неке друге категорије ће у следећим изменама и допунама закона бити обухваћене, што ја мислим да је добра порука за све оне који се залажу за то да наша земља, како економски, тако и када су у питању миграције, то промени у једном позитивном правцу и сигурно ће такве мере допринети томе. Хвала. </w:t>
      </w:r>
    </w:p>
    <w:p w:rsidR="00167ABE" w:rsidRDefault="00167ABE">
      <w:r>
        <w:tab/>
        <w:t>ПРЕДСЕДАВАЈУЋИ: Захваљујем.</w:t>
      </w:r>
    </w:p>
    <w:p w:rsidR="00167ABE" w:rsidRDefault="00167ABE">
      <w:r>
        <w:tab/>
        <w:t>Реч има народни посланик Вјерица Радета,</w:t>
      </w:r>
      <w:r w:rsidRPr="00F6427D">
        <w:t xml:space="preserve"> </w:t>
      </w:r>
      <w:r>
        <w:t>право на реплику. Изволите.</w:t>
      </w:r>
    </w:p>
    <w:p w:rsidR="00167ABE" w:rsidRDefault="00167ABE">
      <w:r>
        <w:tab/>
      </w:r>
      <w:r>
        <w:rPr>
          <w:lang w:val="sr-Cyrl-CS"/>
        </w:rPr>
        <w:t xml:space="preserve">ВЈЕРИЦА РАДЕТА: </w:t>
      </w:r>
      <w:r>
        <w:t xml:space="preserve">Само је недостајало, господине Ђорђевићу, на крају прихватамо амандман, јер та обећања трају већ више година и ми хоћемо да се то угради у овај закон, па чим Влада буде спремна да реализује ту своју идеју да одмах има то решено и у закону. </w:t>
      </w:r>
    </w:p>
    <w:p w:rsidR="00167ABE" w:rsidRDefault="00167ABE">
      <w:r>
        <w:tab/>
        <w:t>Није тачно да нема атрактивних локација, атрактивне локације се продају инвеститорима за озбиљан новац, а увек тамо, где они граде по четири, пет зграда, може се одвојити да бар једна зграда буде за ове категорије лица служби безбедности за које сада планирате те станове да могу да купе под повољним условима.</w:t>
      </w:r>
    </w:p>
    <w:p w:rsidR="00167ABE" w:rsidRDefault="00167ABE">
      <w:r>
        <w:tab/>
        <w:t xml:space="preserve">Сада је добро што сте предвидели у овим изменама борце и породице палих бораца, ратне и мирнодопске инвалиде, али верујте, министре, они су морали бити на првом месту, а не тек када су интервенисали, када су преко разних својих организација тражили да буду у овој категорији, у овом закону. Они су заслужили, ви сада, не ви лично данас, него смо то слушали од колега из власти када смо говорили о овом предлогу закона, онда су сви причали како су ти борци дали највише за Србију. Све је то тачно, али управо због тога што су неки дали животе, неки делове тела, у сваком случају сви бранили српство, они су морали бити први, а не да их сетите тек у изменама закона. </w:t>
      </w:r>
    </w:p>
    <w:p w:rsidR="00167ABE" w:rsidRDefault="00167ABE">
      <w:r>
        <w:tab/>
        <w:t xml:space="preserve">Што се тиче коридора, кажете дешавају се грешке. Грешке морају да се сведу на минимум. Знате, грешком лекара може да умре човек, грешком судије може сада неко да добије доживотну робију, а грешком надзорног органа дешава се ово што се десило на коридору. Дакле, надзорни орган је тај који је одговоран, а за надзорни орган одговара министарство. Нећемо да причамо о извођачу, него о надзорном органу за који је директно надлежна министар Зорана Михајловић. </w:t>
      </w:r>
    </w:p>
    <w:p w:rsidR="00167ABE" w:rsidRDefault="00167ABE">
      <w:r>
        <w:tab/>
        <w:t xml:space="preserve">ПРЕДСЕДАВАЈУЋИ: Реч има министар Зоран Ђорђевић, право на реплику. </w:t>
      </w:r>
    </w:p>
    <w:p w:rsidR="00167ABE" w:rsidRDefault="00167ABE">
      <w:r>
        <w:tab/>
        <w:t xml:space="preserve">ЗОРАН ЂОРЂЕВИЋ: Да не би ширили расправу око теме која није данас на седници, свакако су сви одговорни када се деси пропуст – инвеститор, извођач радова и онај ко контролише. Нећу улазити у суштину ко је крив, али свакако сам уверен да ће онај ко је крив одговарати, да ће то бити представљено јавности и бити најбоља порука да се тако нешто не дешава у будућности. </w:t>
      </w:r>
    </w:p>
    <w:p w:rsidR="00167ABE" w:rsidRDefault="00167ABE">
      <w:r>
        <w:tab/>
        <w:t xml:space="preserve">Што се тиче питања и теме коју данас обрађујемо, свакако има добрих локација. Рекао сам да је Војска нудила годинама своје локације, а сада, нажалост, нема оних који траже такве локације за изградњу. И сами знате, у неком ранијем периоду бивше власти имали смо пар локација које је Војска дала и ти станови никада нису изграђени или су изграђени тако што су махинацијом те фирме одлазиле у стечај и Војска није ништа добијала као станове. </w:t>
      </w:r>
    </w:p>
    <w:p w:rsidR="00167ABE" w:rsidRDefault="00167ABE">
      <w:r>
        <w:tab/>
        <w:t xml:space="preserve">Најбољи пример вам је позиција око Војне академије, где је одређена компанија изградила станове, Војска се суди и дан данас са њима, а станова нема, јер је та компанија продала све и отишла у стечај. </w:t>
      </w:r>
    </w:p>
    <w:p w:rsidR="00167ABE" w:rsidRDefault="00167ABE">
      <w:r>
        <w:tab/>
        <w:t xml:space="preserve">Друга локација јесте Ниш. Цела касарна која је дата у Нишу, град Ниш је дао за изградњу станова и ти станови до дан данас нису изграђени. Локација постоји, станова нема. Такве ствари су биле ствар прошлости и ви кажете – сетили смо се сада и обећавали. </w:t>
      </w:r>
    </w:p>
    <w:p w:rsidR="00167ABE" w:rsidRDefault="00167ABE">
      <w:r>
        <w:lastRenderedPageBreak/>
        <w:tab/>
        <w:t xml:space="preserve">Само немојте да сметнете са ума да је 2014. године стање у Србији било катастрофално, да је економска ситуација била катастрофална, да смо били пред банкротством и да о оваквим стварима јесмо размишљали, али нисмо били у могућности да их урадимо. </w:t>
      </w:r>
    </w:p>
    <w:p w:rsidR="00167ABE" w:rsidRDefault="00167ABE">
      <w:r>
        <w:tab/>
        <w:t xml:space="preserve">Ово је трећа година за редом где држава и Влада Републике Србије постижу успехе. Оног тренутка када је било добро држави, држава се окренула ка својим грађанима и почела да пружа њима могућност да имају неку корист од тога што је свима нама добро. Једна од тих користи јесу управо ови станови. Оног тренутка када смо се на тој лествици подигли још више, проширили смо ону групу грађана која има право на ове станове. </w:t>
      </w:r>
    </w:p>
    <w:p w:rsidR="00167ABE" w:rsidRDefault="00167ABE">
      <w:r>
        <w:tab/>
        <w:t xml:space="preserve">Дубоко сам уверен да на некој следећој седници Скупштине, следеће године можда, када буде било још боље стање, онда ћемо причати и немојте само да кажете – требали смо тада да усвојимо то. Једноставно, сада, у овом тренутку не можемо да истрпимо то. Ова категорија коју смо сада изабрали, којој желимо да помогнемо, она је битна за нашу безбедност. Због свега тога ми морамо да имамо војску, полицију, снаге безбедности, због свега тога што се нама дешава у окружењу и због свега онога што Србија трпи као претњу и битно је да ти људи буду сигурни, да знају када обављају своју дужност да имају кров над главом, да неће нико да их избаци на улицу. Мислим да је то најбитније. У овом тренутку мислим да смо урадили праву ствар, а дубоко сам уверен да ћемо врло брзо да расправљамо о томе како да проширимо на друге категорије. Хвала. </w:t>
      </w:r>
    </w:p>
    <w:p w:rsidR="00167ABE" w:rsidRDefault="00167ABE">
      <w:r>
        <w:tab/>
        <w:t xml:space="preserve">ПРЕДСЕДАВАЈУЋИ: Реч има народни посланик Вјерица Радета, право на реплику. </w:t>
      </w:r>
    </w:p>
    <w:p w:rsidR="00167ABE" w:rsidRDefault="00167ABE">
      <w:pPr>
        <w:rPr>
          <w:lang w:val="sr-Cyrl-CS"/>
        </w:rPr>
      </w:pPr>
      <w:r>
        <w:tab/>
      </w:r>
      <w:r>
        <w:rPr>
          <w:lang w:val="sr-Cyrl-CS"/>
        </w:rPr>
        <w:t xml:space="preserve">ВЈЕРИЦА РАДЕТА: Опет реплика у два дела. </w:t>
      </w:r>
    </w:p>
    <w:p w:rsidR="00167ABE" w:rsidRDefault="00167ABE">
      <w:pPr>
        <w:rPr>
          <w:lang w:val="sr-Cyrl-CS"/>
        </w:rPr>
      </w:pPr>
      <w:r>
        <w:rPr>
          <w:lang w:val="sr-Cyrl-CS"/>
        </w:rPr>
        <w:tab/>
        <w:t xml:space="preserve">Најпре везано за ово што покушавате да одбраните Зорану Михајловић. Кажете, ви сте уверени да ће се утврдити одговорност, да ће се знати ко је одговоран везано за ово пуцање аутопута на коридору код Грделице. Ми више од годину дана тражимо да се утврди ко је одговоран за рушење потпорног зида и никада нисмо добили одговор. Ви можда верујете да треба да се утврди одговорност и да сте ви министар, ево, ми смо спремни да верујемо да бисте се ви потрудили да се то утврди, али Зорана Михајловић нема намеру, јер она ради са тим људима који раде сумњиве послове. Ми смо вам причали о томе која је то фирма и колико нема референци. Чућете још у току данашње расправе о томе све детаље. </w:t>
      </w:r>
    </w:p>
    <w:p w:rsidR="00167ABE" w:rsidRDefault="00167ABE">
      <w:pPr>
        <w:rPr>
          <w:lang w:val="sr-Cyrl-CS"/>
        </w:rPr>
      </w:pPr>
      <w:r>
        <w:rPr>
          <w:lang w:val="sr-Cyrl-CS"/>
        </w:rPr>
        <w:tab/>
        <w:t xml:space="preserve">Што се тиче касарни и ових локација, ви причате о неодговорности неких пре вас, али постављамо питање – шта се десило тим људима који су се тако ратосиљали касарни, да ли је неко од њих кривично гоњен, да ли је кривично одговарао, ако је било услова за то? </w:t>
      </w:r>
    </w:p>
    <w:p w:rsidR="00167ABE" w:rsidRDefault="00167ABE">
      <w:r>
        <w:rPr>
          <w:lang w:val="sr-Cyrl-CS"/>
        </w:rPr>
        <w:tab/>
        <w:t xml:space="preserve">Како се десило то да на месту велике касарне у Новоградској улици у Земуну буде изграђено једно насеље од неколико зграда, где су исељавали, ту су биле привремено усељене породице бораца и палих бораца, ратних војних инвалида? Они су сви расељени по ободима Београда, добили су мање станове од оних у којима су били, а у Новоградској улици је никло то насеље. Неко је то дао, продао, поклонио, шта год урадио са том касарном и тим грађевинским парцелама. Ко? Да ли је било законито? Ако није, да ли постоји неки поступак везано за то? </w:t>
      </w:r>
    </w:p>
    <w:p w:rsidR="00167ABE" w:rsidRPr="008225A6" w:rsidRDefault="00167ABE">
      <w:r>
        <w:tab/>
      </w:r>
      <w:r w:rsidRPr="00656679">
        <w:t xml:space="preserve">ПРЕДСЕДАВАЈУЋИ: </w:t>
      </w:r>
      <w:r>
        <w:t>Право на реплику, министар Ђорђевић. Изволите.</w:t>
      </w:r>
    </w:p>
    <w:p w:rsidR="00167ABE" w:rsidRDefault="00167ABE">
      <w:r>
        <w:tab/>
        <w:t xml:space="preserve">ЗОРАН ЂОРЂЕВИЋ: Када је у питању потпорни зид поднете су кривичне пријаве одмах и предложено је Инжењерској комори за одузимање лиценци. Очекујемо да, када се заврши судски процес и Инжењерска комора реагује, свакако ту јесте, сад с обзиром да је суд независан, постоји молба ка суду да се такве ствари узму као приоритет, јер да смо то решили на време, да смо имали неког ко је окривљен за тако нешто или осуђен, уколико постоје докази, свакако би била добра порука свима осталима који раде да такве ствари нећемо да аболирамо и да прођу некажњено. </w:t>
      </w:r>
    </w:p>
    <w:p w:rsidR="00167ABE" w:rsidRDefault="00167ABE">
      <w:r>
        <w:lastRenderedPageBreak/>
        <w:tab/>
        <w:t xml:space="preserve">Што се тиче Новоградске, морам да кажем, ја сам био у Министарству одбране кад је то рађено. Наравно, урађено је све у складу са законом. Извођач радова је Грађевинска дирекција Србије. Додељено је, сад ја не могу да вам кажем тачно, али постоји тачно одређен пројекат по коме колико треба да буде изграђено станова и колико тих станова добија Војска Србије. Мислим да је неки проценат око 21. </w:t>
      </w:r>
    </w:p>
    <w:p w:rsidR="00167ABE" w:rsidRDefault="00167ABE">
      <w:r>
        <w:tab/>
        <w:t>Оно што је битно то је да свакако у том проценту увек су обухваћени они који нису сада припадници Војске, који су пензионери, који су расељена војна лица из бивших југословенских република у одређеном проценту. Свакако они нису имали адекватне услове ни ту када су живели, јер ја знам у каквим условима су живели у тим касарнама и ми смо гледали да кад су они расељавани да добију адекватан, бар колико толико условно, опет привремени смештај, до окончања њиховог стамбеног проблема, а један од начина како можете њима да решите стамбени проблем је управо ово што данас и расправљамо. То је начин како можемо да им дамо могућност да купе ове станове.</w:t>
      </w:r>
    </w:p>
    <w:p w:rsidR="00167ABE" w:rsidRDefault="00167ABE">
      <w:r>
        <w:tab/>
        <w:t xml:space="preserve">Сад ћете ви да се питате и да ме питате - како и на који начин ће они да плаћају тако нешто, али да знате да Војска даје, Министарство одбране даје и тим лицима одређену накнаду за то што живе без крова над главом и који ће, ја мислим, њима делимично у великој мери или можда и у потпуности покрити рату која ће бити за овакав стан. Тако да се о свему томе размишљало и мислим да ћемо са оваквом изградњом станова почети да мењамо то, јер кад смо градили овако као што ви кажете као Грађевинска дирекција Србије, то је била у последњем низу атрактивних локација, ту се опет реши део тога. </w:t>
      </w:r>
    </w:p>
    <w:p w:rsidR="00167ABE" w:rsidRDefault="00167ABE">
      <w:r>
        <w:tab/>
        <w:t xml:space="preserve">Али, верујте ми ја сам био министар одбране и добијао сам из недеље у недељу, из месеца у месец ту једну листу оних којима је требало да се доделе станови. Често сам њих питао, ја сам имао осећај ми делимо станове, и чак смо имали и могућност да их кредитирамо под неким специфичним условима што смо испреговарали са оним банкама које су то желеле, ја сам имао осећај да смо ми нон-стоп у месту. Ми толике станове смо делили, а нон-стоп су се појављивали нови, зато што у војсци имате генерације које стасају, генерације које у одређеном тренутку имају могућност кад се запосле право на стан, мени је то као министру деловало као да се вртимо у круг. </w:t>
      </w:r>
    </w:p>
    <w:p w:rsidR="00167ABE" w:rsidRDefault="00167ABE">
      <w:r>
        <w:tab/>
        <w:t>Да не би било тога ја мислим да ће оваква мера Владе и то што смо урадили са овим становима, пронтна изградња станова која ће бити одједном, бар колико толико ублажити, или можда и у већини случајева и решити ово питање. Хвала.</w:t>
      </w:r>
    </w:p>
    <w:p w:rsidR="00167ABE" w:rsidRDefault="00167ABE">
      <w:r>
        <w:tab/>
      </w:r>
      <w:r w:rsidRPr="00C74323">
        <w:t xml:space="preserve">ПРЕДСЕДАВАЈУЋИ: </w:t>
      </w:r>
      <w:r>
        <w:t>Право на реплику, народни посланик Вјерица Радета.</w:t>
      </w:r>
    </w:p>
    <w:p w:rsidR="00167ABE" w:rsidRDefault="00167ABE">
      <w:r>
        <w:tab/>
      </w:r>
      <w:r w:rsidRPr="00C74323">
        <w:t xml:space="preserve">ВЈЕРИЦА РАДЕТА: </w:t>
      </w:r>
      <w:r>
        <w:t xml:space="preserve">Ипак мислимо да је у том насељу требало више станова доделити војним лицима, али добро. То је завршена ствар и ту више не може ништа да се промени, осим што може тим људима да се, који су и даље у привременом, сами сте рекли, смештају да им се обезбеди неки заиста пристојан стамбени простор. </w:t>
      </w:r>
    </w:p>
    <w:p w:rsidR="00167ABE" w:rsidRDefault="00167ABE">
      <w:r>
        <w:tab/>
        <w:t xml:space="preserve">Што се тиче потпорног зида и те неке кривичне пријаве, не знамо да ли постоји кривична пријава, али оно што се сви сећамо кад је то било актуелно тада је Зорана Михајловић хтела да сву кривицу свали на инжењере ЦИП-а, па онда кад су, тад је неколико инжењера изашло у јавност, па кад су онако стручно објаснили, онда се Зорана повукла, схватила је да се ухватила у коштац са онима са којима не може. </w:t>
      </w:r>
    </w:p>
    <w:p w:rsidR="00167ABE" w:rsidRDefault="00167ABE">
      <w:r>
        <w:tab/>
        <w:t xml:space="preserve">Она није жена стручна за тако нешто. Али, што није стручна, она очигледно не жели ни око себе стручне сараднике. Министар не мора бити стручан конкретно за овај посао, нити за било који. Министар је политичка фигура, политичка личност и он води политику коју заступа Влада, коју заступа актуелни режим и ту нема ничег спорног. </w:t>
      </w:r>
    </w:p>
    <w:p w:rsidR="00167ABE" w:rsidRDefault="00167ABE">
      <w:r>
        <w:tab/>
        <w:t xml:space="preserve">Ако се неко стално буса да је најстручнији на свету, као што то ради Зорана Михајловић и онда нападне инжењере ЦИП-а … Ми никако не знамо ко је тај надзорни </w:t>
      </w:r>
      <w:r>
        <w:lastRenderedPageBreak/>
        <w:t xml:space="preserve">орган. Тај надзорни орган нас јако интересује. Надзорни орган је неко кога она бира, она и њени сарадници. </w:t>
      </w:r>
    </w:p>
    <w:p w:rsidR="00167ABE" w:rsidRDefault="00167ABE">
      <w:r>
        <w:tab/>
        <w:t>Ми имамо аферу са „Бехтелом“ она каже – питајте… Зове Загорку Доловац да испита, па ми и зовемо. Шта је било, мислите да смо заборавили кад је она украла паре са кредитне картице, па онда после изашли кажу – вратила је. Па, шта значи, неко опљачка банку, украде милион евра и кад га ухвате врати и кажу – није он лопов, вратио је? Богами јесте. Хвала.</w:t>
      </w:r>
    </w:p>
    <w:p w:rsidR="00167ABE" w:rsidRDefault="00167ABE">
      <w:r>
        <w:tab/>
      </w:r>
      <w:r w:rsidRPr="008116D7">
        <w:t xml:space="preserve">ПРЕДСЕДАВАЈУЋИ: </w:t>
      </w:r>
      <w:r>
        <w:t>Право на реплику, министар Ђорђевић.</w:t>
      </w:r>
    </w:p>
    <w:p w:rsidR="00167ABE" w:rsidRDefault="00167ABE">
      <w:r>
        <w:tab/>
        <w:t>ЗОРАН ЂОРЂЕВИЋ: Када је у питању Новоградска и Грађевинска дирекција Србије, ми смо када смо преговарали са њима, с обзиром да се ради о државној фирми, наравно ту личног интереса нема и интенција јесте била да добије посао тако неко где не би било сумње да постоји било какав договор или било каква корист једне или друге стране, већ је то морала да буде обострана корист, гледали смо  који је проценат тога колико би било исплативо да Грађевинска дирекција Србије, која треба да уради тај пројекат, буде исплативо, не буду у минусу, а са друге стране ни да буду прескупи, а да Војска добије оно што јој припада.</w:t>
      </w:r>
    </w:p>
    <w:p w:rsidR="00167ABE" w:rsidRDefault="00167ABE">
      <w:r>
        <w:tab/>
        <w:t>Мислим да је тај однос био 21% од укупно изграђених квадрата и свакако смо гледали да то буде максимум колико је у урбанистичком плану и предвиђено да се зида на таквој једној површини са свим пратећим стварима које треба да буду тамо саграђене, укључујући и продавнице, шопинг молове и све остало где, морам да вам кажем, да без обзира шта год да се зида и ако се зида шопинг мол Војсци се рачуна и такав квадрат у цени, тако да је добијала квадрате и за шопинг мол. Цену квадрата је добијала у стамбеном, али смо водили рачуна у свему и нисмо имали тај неспокој када смо донели одлуку о томе да се да из разлога што је то била државна фирма.</w:t>
      </w:r>
    </w:p>
    <w:p w:rsidR="00167ABE" w:rsidRDefault="00167ABE">
      <w:r>
        <w:tab/>
        <w:t>Вероватно би било којекаквих прича да је то била било каква приватна, али за нас као државу је то било најбоље. Ми смо нашли законску могућност да то дамо Грађевинској дирекцији Србије. Грађевинска дирекција Србије је сазидала те објекте или зида те објекте. Оно што је битно, суштински се разликује тамо - цена квадрата је далеко већа, атрактивнија и мислим да је добијање стана, када су у питању припадници Војске на тој локацији, на неки начин и потврда и награда за оно што они раде за нашу земљу, а то је да они служе нашој земљи и нашим грађанима. Хвала.</w:t>
      </w:r>
    </w:p>
    <w:p w:rsidR="00167ABE" w:rsidRDefault="00167ABE">
      <w:r>
        <w:tab/>
      </w:r>
      <w:r w:rsidRPr="00D212D9">
        <w:t xml:space="preserve">ПРЕДСЕДАВАЈУЋИ: </w:t>
      </w:r>
      <w:r>
        <w:t>Реч има народни посланик Александар Марковић.</w:t>
      </w:r>
    </w:p>
    <w:p w:rsidR="00167ABE" w:rsidRDefault="00167ABE">
      <w:r>
        <w:tab/>
        <w:t>Изволите.</w:t>
      </w:r>
      <w:r>
        <w:tab/>
      </w:r>
    </w:p>
    <w:p w:rsidR="00167ABE" w:rsidRDefault="00167ABE">
      <w:r>
        <w:tab/>
        <w:t xml:space="preserve">АЛЕКСАНДАР МАРКОВИЋ: Када је реч о тој очигледно најважнијој теми, очигледно најважнијем проблему у Србији,  три напрслине на делу аутопута Царичина долина-тунел Манајле, при том председавајући, ту не мислим на подносиоца амандмана, тако да из овог мог амандмана неће бити реплике, нема потребе за репликом, неки људи, неки медији, </w:t>
      </w:r>
      <w:r>
        <w:rPr>
          <w:lang w:val="en-US"/>
        </w:rPr>
        <w:t>N</w:t>
      </w:r>
      <w:r>
        <w:t xml:space="preserve">1 на пример, и још неки медији једва чекају да се нешто такво деси, просто једва чекају да се нешто немило деси у Србији да би имали о чему да пишу, да би имали о чему да причају, да би имали чему да се радују, јер они се радују када се нешто лоше деси. </w:t>
      </w:r>
    </w:p>
    <w:p w:rsidR="00167ABE" w:rsidRDefault="00167ABE">
      <w:r>
        <w:tab/>
        <w:t>Ако се, не дај Боже, деси нека рупа на аутопуту, то је за њих тема, а када се нешто уради у Србији, када се нешто изгради у Србији, када имамо податак да је 450 километара аутопута изграђено, то онда за њих није тема, није ни вест. Нема потребе о томе да се прича, нема потребе о томе да се пише.</w:t>
      </w:r>
    </w:p>
    <w:p w:rsidR="00167ABE" w:rsidRDefault="00167ABE">
      <w:r>
        <w:tab/>
        <w:t xml:space="preserve">Желео бих због грађана, председавајући, да кажем када је реч о целом пројекту који је у гарантном року. Знате, човек купи телевизор у гарантном року. Телевизор се из неког разлога поквари. Он позове о трошку извођача или произвођача или овлашћеног сервисера, отклони се квар и све буде у реду – о трошку произвођача или онога ко је дао гаранцију. </w:t>
      </w:r>
    </w:p>
    <w:p w:rsidR="00167ABE" w:rsidRPr="00D212D9" w:rsidRDefault="00167ABE">
      <w:r>
        <w:lastRenderedPageBreak/>
        <w:tab/>
        <w:t xml:space="preserve">Цео пројекат је у гарантном року. Трошкови санације су на извођачу. Утврђена је одговорност моментално. Одмах се приступило санацији. </w:t>
      </w:r>
    </w:p>
    <w:p w:rsidR="00167ABE" w:rsidRPr="00B71FE3" w:rsidRDefault="00167ABE">
      <w:r>
        <w:tab/>
        <w:t>Током данашњег дана, ако већ није, извршена је комплетна санација те три напрслине. И оно што је најважније за грађане, ниједног тренутка није била угрожена безбедност путника, ниједног тренутка није био обустављен саобраћај у том делу. Тако да, ово сам желео да изнесем због грађана просто да се не би писало и причало о теми која не постоји. Захваљујем.</w:t>
      </w:r>
    </w:p>
    <w:p w:rsidR="00167ABE" w:rsidRDefault="00167ABE">
      <w:r>
        <w:tab/>
      </w:r>
      <w:r w:rsidRPr="00DA715F">
        <w:t xml:space="preserve">ПРЕДСЕДАВАЈУЋИ: </w:t>
      </w:r>
      <w:r>
        <w:t>Право на реплику, народни посланик Вјерица Радета.</w:t>
      </w:r>
    </w:p>
    <w:p w:rsidR="00167ABE" w:rsidRDefault="00167ABE" w:rsidP="003E1823">
      <w:r>
        <w:tab/>
      </w:r>
      <w:r w:rsidRPr="00DA715F">
        <w:t xml:space="preserve">ВЈЕРИЦА РАДЕТА: </w:t>
      </w:r>
      <w:r>
        <w:t xml:space="preserve">Да, ово каже колега најважније питање, наравно и ви сте ти који одређује ко има право на реплику и добро је да сам добила реплику. </w:t>
      </w:r>
    </w:p>
    <w:p w:rsidR="00167ABE" w:rsidRDefault="00167ABE" w:rsidP="003E1823">
      <w:r>
        <w:tab/>
        <w:t xml:space="preserve">Готово ништа од овога није тачно. Није био обустављен саобраћај - јесте био обустављен саобраћај на једној траци. Значи, аутоматски је дошло до тога да су неки људи избегавали, ко год је могао да заобиђе да не би упао у гужву није ишао тим Коридором. Па је онда ту дошло аутоматски до изгубљене добити. То је, знате, колега каже купи фрижидер, телевизор, шта је рекао, у гарантном року, а знате кад купите замрзивач и напуните га месом и поврћем и он се у гарантном року поквари, ви морате да баците све то што је било у том замрзивачу и онда имате изгубљену добит. Имате трошкове који нису само тај замрзивач. </w:t>
      </w:r>
    </w:p>
    <w:p w:rsidR="00167ABE" w:rsidRDefault="00167ABE" w:rsidP="003E1823">
      <w:r>
        <w:tab/>
        <w:t xml:space="preserve">Тако је и када је у питању Коридор, без обзира што је у гарантном року, не може се, каже колега постоје неки тамо, а то нисмо ми, свакако нисмо, који једва чекају да се нешто лоше деси у држави. Па ако већ знате да имате такве онда гледајте да радите да се тако нешто никада не деси. Знате, питање је када се виде оне рупе на Коридору та четири центиметра, Бога ми, на оним сликама се види да нема нешто асфалта даље од та четири центиметра, нешто доле није боја асфалта испод оних рупа. </w:t>
      </w:r>
    </w:p>
    <w:p w:rsidR="00167ABE" w:rsidRDefault="00167ABE" w:rsidP="003E1823">
      <w:r>
        <w:tab/>
        <w:t>Људи су пролазили, сликали, гледали уживо, тако да то мора озбиљно да се испита зашто се то десило, да ли је то уопште рађено по стандардима, да ли је дебљина асфалта у складу са стандардима, да ли је у складу са оним колико је све то плаћено и зато што сумњамо у све то, Зорана Михајловић данас није овде.</w:t>
      </w:r>
    </w:p>
    <w:p w:rsidR="00167ABE" w:rsidRDefault="00167ABE" w:rsidP="003E1823">
      <w:r>
        <w:tab/>
      </w:r>
      <w:r w:rsidRPr="003E1823">
        <w:t xml:space="preserve">ПРЕДСЕДАВАЈУЋИ: </w:t>
      </w:r>
      <w:r>
        <w:t xml:space="preserve">Право на реплику, народни посланик Александар Марковић. </w:t>
      </w:r>
      <w:r w:rsidRPr="003E1823">
        <w:t xml:space="preserve">Изволите. </w:t>
      </w:r>
    </w:p>
    <w:p w:rsidR="00167ABE" w:rsidRDefault="00167ABE" w:rsidP="003E1823">
      <w:r>
        <w:tab/>
        <w:t xml:space="preserve">АЛЕКСАНДАР МАРКОВИЋ: Чуло се малопре како нисам говорио истину, ја бих вас замолио председавајући да вам прочитам нешто, а ви пренесите претходном говорнику, да не буде да се лично обраћам и да изазивам неке непостојеће реплике. </w:t>
      </w:r>
    </w:p>
    <w:p w:rsidR="00167ABE" w:rsidRDefault="00167ABE" w:rsidP="003E1823">
      <w:r>
        <w:tab/>
        <w:t>Дакле, у питању је РТС, вест од 11 сати и три минута јутрос, а извор је Фонет, сложићете се да Агенција Фонет није неко ко је наклоњен СНС, „Саниране напрслине на аутопуту кроз Грделицу“. У 11 јутрос. Коридори Србије саопштили су да је у року од 72 сата у потпуности завршена санација напрслина на деоници Царичина Долина – тунел Манајле. У предузећу Коридори Србије наводе да је деоница аутопута кроз Грделичку клисуру у потпуности безбедна и сигурна за саобраћај. У саопштењу се наводи да је извођач „Интеграл Инжењеринг“ завршио санацију о свом трошку, јер је аутопут у гарантном периоду. Коридори Србије ће заједно са надзорним органом пратити квалитет изведених разлога  на комплетној деоници и у случају појаве недостатака у току гарантног периода, издаваће хитне инструкције извођачу за њихово отклањање, додаје се у саопштењу. Према томе, заиста не знам ко овде не говори истину.</w:t>
      </w:r>
    </w:p>
    <w:p w:rsidR="00167ABE" w:rsidRDefault="00167ABE" w:rsidP="003E1823">
      <w:r>
        <w:tab/>
      </w:r>
      <w:r w:rsidRPr="003E1823">
        <w:t xml:space="preserve">ПРЕДСЕДАВАЈУЋИ: </w:t>
      </w:r>
      <w:r>
        <w:t>Право на реплику, народни посланик Вјерица Радета.</w:t>
      </w:r>
    </w:p>
    <w:p w:rsidR="00167ABE" w:rsidRDefault="00167ABE" w:rsidP="003E1823">
      <w:r>
        <w:tab/>
      </w:r>
      <w:r w:rsidRPr="003E1823">
        <w:t xml:space="preserve">ВЈЕРИЦА РАДЕТА: </w:t>
      </w:r>
      <w:r>
        <w:t xml:space="preserve">Ала је одбрани, свака част. </w:t>
      </w:r>
    </w:p>
    <w:p w:rsidR="00167ABE" w:rsidRDefault="00167ABE" w:rsidP="003E1823">
      <w:r>
        <w:tab/>
        <w:t xml:space="preserve">Па, наравно, крајње је време било да се то санира. Каква је вест - напрслине саниране? Не, него је требало да оставе да се још шире. То заиста није одговор на наше </w:t>
      </w:r>
      <w:r>
        <w:lastRenderedPageBreak/>
        <w:t xml:space="preserve">питање. Питање је како је смело то да се деси? Зашто се то десило? Да ли је то гарантни рок, да ли није, није било давно, сећамо се отвореног аутобуса, сећамо се камера, сећамо се шетње, сећамо се изјава рађено по највишим стандардима итд. Па, нисам баш сигурна тамо где се ради по највишим стандардима да се за мање од месец дана направе те пукотине, како каже колега рупе, пукотине, како год. </w:t>
      </w:r>
    </w:p>
    <w:p w:rsidR="00167ABE" w:rsidRDefault="00167ABE" w:rsidP="003E1823">
      <w:r>
        <w:tab/>
        <w:t xml:space="preserve">Дакле, ми желимо да о овоме добијемо прецизну информацију од тога како се десило то, колики су трошкови не само на санирању, колико је аутомобила, камиона, аутобуса заобишло Србију зато што нису хтели да се возе Коридором, ауто-путем где једна трака није радила? </w:t>
      </w:r>
    </w:p>
    <w:p w:rsidR="00167ABE" w:rsidRDefault="00167ABE" w:rsidP="003E1823">
      <w:r>
        <w:tab/>
        <w:t>Није тачно да није било никаквих последица у материјалном смислу, а на крају крајева ако радите нешто тако за оглед и за углед онда стварно овако нешто није смело да се деси. Понављам, после потпорног зида и сад ових напрслина код тог тунела Манајле заиста изгледа као да се неко играо градњом Коридора, да није озбиљно схваћен, Зорана Михајловић има примедбе на многе који су размишљали о Коридорима, који су причали о коридорима, спремна је сваког да тужи, а да видимо да ли ће неко да се сети да покрене поступак и против ње више.</w:t>
      </w:r>
    </w:p>
    <w:p w:rsidR="00167ABE" w:rsidRDefault="00167ABE" w:rsidP="00B71FE3">
      <w:r>
        <w:tab/>
        <w:t>ПРЕДСЕДАВАЈУЋИ: Право на реплику, народни посланик Александар Марковић.</w:t>
      </w:r>
    </w:p>
    <w:p w:rsidR="00167ABE" w:rsidRDefault="00167ABE" w:rsidP="00B71FE3">
      <w:r>
        <w:tab/>
        <w:t xml:space="preserve">АЛЕКСАНДАР МАРКОВИЋ: Добро, као и пре неколико дана када смо водили једну дебату па сте током дискусије доказали да тврдње како ми износимо неистине заправо нису неистините него супротно, а то је истина, тако и сада имамо једну сличну ситуацију. </w:t>
      </w:r>
    </w:p>
    <w:p w:rsidR="00167ABE" w:rsidRDefault="00167ABE" w:rsidP="00B71FE3">
      <w:r>
        <w:tab/>
        <w:t>Имали смо тврдњу како је Александар Вучић приликом обиласка једног земунског насеља изјавио нешто, а онда смо ми после доказали да није било тако и да је из свега тога истина само да је Александар Вучић присутан тог тренутка. То ме подсети на један виц из совјетске епохе који отприлике гласи овако: да ли је истина да се у Москви на Црвеном тргу деле грађанима аутомобили бесплатно? Одговор на то је био: па вест је у основи тачна, само није у питању Москва, већ је у питању Тбилиси и нису аутомобили, већ су у питању бицикле и није да деле, него краду, али вест је у основи тачна. Е, то ме подсећа на ту ситуацију претходне говорнице.</w:t>
      </w:r>
    </w:p>
    <w:p w:rsidR="00167ABE" w:rsidRDefault="00167ABE" w:rsidP="00B71FE3">
      <w:r>
        <w:tab/>
        <w:t>Када је реч о санацији, ја сам малопре прочитао званични извештај медијски РТС, која је то добила од Агенције Фонет, да су напрслине постојале, цела Србија зна да су се напрслине појавиле. У најкраћем могућем року, отклоњене, саниране, на терет извођача и нико није ни на који начин оштећен, јер је све време пут био у функцији и ни на који начин није доведена безбедност путника. То је овде једина истина, колико год неко покушавао да се води она крилатицом сто пута поновљена неистина постаје истина. У овом случају то није тако. Хвала.</w:t>
      </w:r>
      <w:r>
        <w:tab/>
      </w:r>
    </w:p>
    <w:p w:rsidR="00167ABE" w:rsidRDefault="00167ABE" w:rsidP="00B71FE3">
      <w:r>
        <w:tab/>
        <w:t>ПРЕДСЕДАВАЈУЋИ: Право на реплику народни посланик Вјерица Радета.</w:t>
      </w:r>
    </w:p>
    <w:p w:rsidR="00167ABE" w:rsidRDefault="00167ABE" w:rsidP="00B71FE3">
      <w:r>
        <w:tab/>
        <w:t>ВЈЕРИЦА РАДЕТА: Значи, неспорно је, пукотине су се десиле на Коридору, на ауто-путу код Грделице. Ево, сада чујемо и да су саниране, хвала Богу, требало вам је пет дана да то урадите. Не знам ко је то доказивао и ко је доказивао ко је тај судија у овој сали, ко доказује да неко говори истину или не говори истину. Судије народним посланицима, драге колеге, не седе у овој сали, већ гледају шта се ради у овој сали и шта се прича у овој сали.</w:t>
      </w:r>
    </w:p>
    <w:p w:rsidR="00167ABE" w:rsidRDefault="00167ABE" w:rsidP="00B71FE3">
      <w:r>
        <w:tab/>
        <w:t xml:space="preserve">Када смо већ код доказивања, онда да видимо да ли ће ти експерти који су доказали шта је Вучић говорио у насељу Земунске капије, а ја тврдим оно што сам ја рекла, зашто се ти експерти нису дрзнули да коментаришу Вучићеву изјави од 15. октобра 2018. године, да ће за војску и полицију станови да се граде по цени од 300 до 350 евра по метру квадратном? Зорана је пре неки дан рекла да ће то бити од 400 до 500 евра. </w:t>
      </w:r>
    </w:p>
    <w:p w:rsidR="00167ABE" w:rsidRPr="009D52A1" w:rsidRDefault="00167ABE">
      <w:pPr>
        <w:rPr>
          <w:sz w:val="10"/>
          <w:szCs w:val="10"/>
        </w:rPr>
      </w:pPr>
    </w:p>
    <w:p w:rsidR="00167ABE" w:rsidRDefault="00167ABE">
      <w:r>
        <w:lastRenderedPageBreak/>
        <w:tab/>
        <w:t>Зашто не демантујете да је Вучић 4. јуна 2018. године најавио изградњу јефтиних станова за медицинске сестре, лекаре и младе брачне парове? Ми смо управо на основу тога предложили ове амандмане, да касније не губите време, кад будете реализовали ова Вучићева обећања, да не губите време на доношењу закона.</w:t>
      </w:r>
    </w:p>
    <w:p w:rsidR="00167ABE" w:rsidRDefault="00167ABE">
      <w:r>
        <w:tab/>
      </w:r>
      <w:r w:rsidRPr="00334D74">
        <w:t xml:space="preserve">ПРЕДСЕДАВАЈУЋИ: </w:t>
      </w:r>
      <w:r>
        <w:t>Право на реплику, народни посланик Александар Марковић.</w:t>
      </w:r>
    </w:p>
    <w:p w:rsidR="00167ABE" w:rsidRDefault="00167ABE">
      <w:r>
        <w:tab/>
      </w:r>
      <w:r w:rsidRPr="00334D74">
        <w:t xml:space="preserve">Изволите. </w:t>
      </w:r>
    </w:p>
    <w:p w:rsidR="00167ABE" w:rsidRDefault="00167ABE">
      <w:r>
        <w:tab/>
        <w:t>АЛЕКСАНДАР МАРКОВИЋ: Захваљујем, председавајући.</w:t>
      </w:r>
    </w:p>
    <w:p w:rsidR="00167ABE" w:rsidRDefault="00167ABE">
      <w:r>
        <w:tab/>
        <w:t xml:space="preserve">Ми смо и пре два дана, кад смо водили расправу у начелу, на сличну констатацију рекли – није 500 евра, него до 500 евра, и да је велика разлика и доказали, и то се зна, да ће постојати станови чија ће вредност бити и 400 и 430 евра и 450 евра. Разлика је од града до града. Није иста цена у Београду, и не може бити иста цена у Београду, као у Сремској Митровици, као у Врању, као у Краљеву и у свим осталим градовима где се граде ови станови. Дакле, негде ће бити 400, негде 430, негде 450, највише до 500 евра и нигде неће бити више од 500 евра и то је једина истина. </w:t>
      </w:r>
    </w:p>
    <w:p w:rsidR="00167ABE" w:rsidRDefault="00167ABE">
      <w:r>
        <w:tab/>
        <w:t>Још једна ствар, председавајући, ја се више нећу јављати. Ако су највећи проблем државе Србије три напрслине, три пукотине на аутопуту, онда то говори да смо ми земља на јако добром путу ако је највећи проблем нашег друштва, наше државе три пукотине које су одмах, моментално саниране. Ако је то највећи проблем у држави, ја сам срећан човек. Србија је свакако на добром путу, идемо напред, ако немамо већих проблема него што су то три пукотине. Захваљујем се.</w:t>
      </w:r>
    </w:p>
    <w:p w:rsidR="00167ABE" w:rsidRDefault="00167ABE">
      <w:r>
        <w:tab/>
      </w:r>
      <w:r w:rsidRPr="00334D74">
        <w:t xml:space="preserve">ПРЕДСЕДАВАЈУЋИ: </w:t>
      </w:r>
      <w:r>
        <w:t>Право на реплику, народни посланик Вјерица Радета.</w:t>
      </w:r>
    </w:p>
    <w:p w:rsidR="00167ABE" w:rsidRDefault="00167ABE">
      <w:r>
        <w:tab/>
        <w:t>ВЈЕРИЦА РАДЕТА:  Каже колега, стално користи израз „доказали“. Каже – доказали смо да ће цена бити до 500 евра. Како сте доказали? Колико сте станова изградили, па продали под овим условима? Онда би то било доказано. Ја сам и рекла до 500 евра.</w:t>
      </w:r>
    </w:p>
    <w:p w:rsidR="00167ABE" w:rsidRDefault="00167ABE">
      <w:r>
        <w:tab/>
        <w:t xml:space="preserve">Дакле, Зорана Михајловић је рекла – 400, 430, 450 до 500 евра, у зависности од места, али је то без ПДВ-а, а Александар Вучић је рекао 300 до 350 евра, ПДВ није помињао. Значи да је ова његова цена, чак и са ПДВ-ом, требало би да је знатно мања од ове коју је рекла Зорана Михајловић. Ето, то је проблем. </w:t>
      </w:r>
    </w:p>
    <w:p w:rsidR="00167ABE" w:rsidRDefault="00167ABE">
      <w:r>
        <w:tab/>
        <w:t xml:space="preserve">Нису проблем три пукотине, проблем је ошљарски рад, проблем је што се черупа буџет, проблем је што је министар Зорана Михајловић и нестручна и недостојна функције коју обавља. Браните ви њу колико год хоћете, али не можете одбранити неодбрањиво. </w:t>
      </w:r>
    </w:p>
    <w:p w:rsidR="00167ABE" w:rsidRDefault="00167ABE">
      <w:r>
        <w:tab/>
        <w:t>Проблем је био и тај потпорни зид, проблем је и „Бехтел“, проблем је и та кредитна картица Владе Републике Србије, проблем је и торбица од више хиљада евра због које ју је Вучић прозивао, проблем су и брошеви од неколико хиљада евра које не знам како може зарадити неко ко ради у државном послу и предаје на факултету, као што она то ради. Много је проблема везано баш за Зорану Михајловић и за послове које она ради, а ви упорно окрећете причу на три пукотине. Зар вас није срамота да се крајем јула, у сред туристичке сезоне деси то да аутопут који је пуштен уз онолику помпу пре месец дана,  да се десе било какве пукотине и да мора да се затвори једна трака због тога?</w:t>
      </w:r>
    </w:p>
    <w:p w:rsidR="00167ABE" w:rsidRDefault="00167ABE">
      <w:r>
        <w:tab/>
      </w:r>
      <w:r w:rsidRPr="00E17CEE">
        <w:t xml:space="preserve">ПРЕДСЕДАВАЈУЋИ: </w:t>
      </w:r>
      <w:r>
        <w:t>Право на реплику, народни посланик Александар Марковић.</w:t>
      </w:r>
    </w:p>
    <w:p w:rsidR="00167ABE" w:rsidRPr="00167ABE" w:rsidRDefault="00167ABE">
      <w:pPr>
        <w:rPr>
          <w:lang w:val="en-US"/>
        </w:rPr>
      </w:pPr>
      <w:r>
        <w:tab/>
        <w:t>АЛЕКСАНДАР МАРКОВИЋ: Председавајући, знате и сами, ја се све време вама обраћам и не знам одакле вам потреба да дајете константно могућност за реплике претходном говорнику. Знате и сами, да је најлакше критиковати нешто. Најлакше је седети у хладовини и критиковати нешто што се дешава, нешто што се догађа, нешто што се гради, итд.</w:t>
      </w:r>
    </w:p>
    <w:p w:rsidR="00167ABE" w:rsidRDefault="00167ABE">
      <w:r>
        <w:tab/>
        <w:t xml:space="preserve">Лично мислим да је много теже изградити нешто, много теже урадити нешто него критиковати ако се случајно деси нека ситна или крупнија грешка у том смислу. И даље тврдим да је ово ситна грешка. </w:t>
      </w:r>
    </w:p>
    <w:p w:rsidR="00167ABE" w:rsidRDefault="00167ABE">
      <w:r>
        <w:lastRenderedPageBreak/>
        <w:tab/>
        <w:t xml:space="preserve">Зашто ово кажем? Зато што деценијама пре доласка на власт СНС, власт није изградила ништа, апсолутно ништа, дакле, ни један километар пута. Онда СНС преузме одговорност за вршење власти, изгради стотине и стотине километара ауто путева кроз Србију, обнови стотине и стотине километара пруга и осталог онога што припада путној и железничкој инфраструктури. Онда се неко нађе, ко посматра са стране, из хладовине и каже – е, ово није добро, појавила се овде напрслина, појавила се овде пукотина, а нико не каже колико је потребно било напора и умећа све то изградити што се деценијама није градило. </w:t>
      </w:r>
    </w:p>
    <w:p w:rsidR="00167ABE" w:rsidRDefault="00167ABE">
      <w:r>
        <w:tab/>
        <w:t>Овде поставља питање неко о некаквој срамоти. Па, била би ме срамота, наравно, да ово није изграђено. Наравно да би ме била срамота да, не дај Боже, припадам странкама бившег режима које деценијама ништа нису градили. Тада би ме било срамота, сада ме није срамота. Сада се поносим што сам члан странке која води Владу Србије која је омогућила да имамо стотине и стотине километара аутопутева. Да ли се поткрала грешка? Поткрала се грешка, наравно.</w:t>
      </w:r>
    </w:p>
    <w:p w:rsidR="00167ABE" w:rsidRDefault="00167ABE">
      <w:r>
        <w:tab/>
        <w:t xml:space="preserve">Још једна ствар, када је реч о порезу, да разјаснимо то. Особе које први пут стичу могућност да купе некретнину, ослобођене су плаћања пореза. Дакле, молим вас, толико о теми да ће ту бити неки порез који ће да утиче на цену, који ће да поскупи све то, итд. </w:t>
      </w:r>
      <w:r w:rsidRPr="00E17CEE">
        <w:t>Захваљујем.</w:t>
      </w:r>
    </w:p>
    <w:p w:rsidR="00167ABE" w:rsidRDefault="00167ABE">
      <w:r>
        <w:tab/>
      </w:r>
      <w:r w:rsidRPr="00E17CEE">
        <w:t xml:space="preserve">ПРЕДСЕДАВАЈУЋИ: </w:t>
      </w:r>
      <w:r>
        <w:t>Право на реплику, народни посланик Вјерица Радета.</w:t>
      </w:r>
    </w:p>
    <w:p w:rsidR="00167ABE" w:rsidRDefault="00167ABE" w:rsidP="00BE5A2C">
      <w:r>
        <w:tab/>
        <w:t>ВЈЕРИЦА РАДЕТА: Дакле, право на реплику проистиче из Пословника. Чисто да кажем колеги одакле право мени на реплику.</w:t>
      </w:r>
    </w:p>
    <w:p w:rsidR="00167ABE" w:rsidRDefault="00167ABE" w:rsidP="00BE5A2C">
      <w:r>
        <w:tab/>
        <w:t>Помињање да неко седи у хладовини и из хладовине нешто коментарише, ако мисли на Народну скупштину, у истој смо хладовини, ако је ово хладовина. Ово је заиста не примерено на овај начин се обраћати колегама посланицима.</w:t>
      </w:r>
    </w:p>
    <w:p w:rsidR="00167ABE" w:rsidRDefault="00167ABE" w:rsidP="00BE5A2C">
      <w:r>
        <w:tab/>
        <w:t xml:space="preserve">Што се тиче коментара шта је радила претходна власт. Људи моји, стварно доста је више те претходне власти. Ви сте већ три пута претходна власт. Седам година сте на власти и нико сад не брани некога ко је био пре, пре, пре вас, нити говоримо о томе шта је неко требало да ради, а шта није урадио, а шта јесте урадио, нити је ико икада од нас рекао да није добро што се граде аутопутеви, што се раде коридори. Наравно да јесте добро што ће се градити, ако Бог да, ови станови и то ће бити добро када се буде десило. Али, не можете ви да замагљујете истину тако што ћете да кажете - коме смета што су изграђени аутопутеви? Не смета никоме, али нам смета да се на аутопуту, који је тек изграђен, појављују рупе и да се види испод та четири центиметра нешто бело, испод те пукотине види се бело, види се да више није асфалт. То нам смета. </w:t>
      </w:r>
    </w:p>
    <w:p w:rsidR="00167ABE" w:rsidRDefault="00167ABE" w:rsidP="00BE5A2C">
      <w:r>
        <w:tab/>
        <w:t xml:space="preserve">Питамо се, ко је ту у неком корупционашком послу, ко је дошао до неких пара, колико је ту пара реално потрошено, а колико стварно кошта тај асфалт који је дебео само четири центиметра који се, понављам, ставља једино на стазама у парковима? </w:t>
      </w:r>
    </w:p>
    <w:p w:rsidR="00167ABE" w:rsidRDefault="00167ABE" w:rsidP="00BE5A2C">
      <w:r>
        <w:tab/>
        <w:t>Што се тиче повраћаја ПДВ-а. Молим вас, господине Арсићу, ви то боље свакако разумете од колеге који је малопре рекао, је ли тако, када купује неко први пут стан, он мора да има све паре и да плати стан, а онда му управа прихода, кроз поступак, решењем утврђује колико му вратити и тек му враћа. Дакле, он мора, онај ко купује стан, мора у моменту куповине и ове повлашћене цене, имати све паре колико то кошта.</w:t>
      </w:r>
    </w:p>
    <w:p w:rsidR="00167ABE" w:rsidRDefault="00167ABE" w:rsidP="00BE5A2C">
      <w:r>
        <w:tab/>
        <w:t>ПРЕДСЕДАВАЈУЋИ</w:t>
      </w:r>
      <w:r w:rsidRPr="006F769D">
        <w:t xml:space="preserve">: </w:t>
      </w:r>
      <w:r>
        <w:t>Право на реплику, народни посланик Александар Марковић.</w:t>
      </w:r>
    </w:p>
    <w:p w:rsidR="00167ABE" w:rsidRDefault="00167ABE" w:rsidP="00BE5A2C">
      <w:r>
        <w:tab/>
        <w:t>АЛЕКСАНДАР МАРКОВИЋ: Захваљујем, председавајући.</w:t>
      </w:r>
    </w:p>
    <w:p w:rsidR="00167ABE" w:rsidRDefault="00167ABE" w:rsidP="00BE5A2C">
      <w:r>
        <w:tab/>
        <w:t>Изузетно ми је драго што смо чули признање онога што сам малопре рекао, а то је да се ономе ко купује стан, је ли тако, први пут, врши повраћај средстава и практично то не спада у његов  трошак и то не утиче на цену стана који ће он купити. Дакле, изузетно ми је драго што смо чули признање у том смислу.</w:t>
      </w:r>
    </w:p>
    <w:p w:rsidR="00167ABE" w:rsidRDefault="00167ABE" w:rsidP="00BE5A2C">
      <w:r>
        <w:lastRenderedPageBreak/>
        <w:tab/>
        <w:t>Желео бих да чујем само још једно признање и надам се да ћу га чути, а оно се тиче шта је конкретно Влада Србије урадила када је реч о становима за те остале категорије које не припадају категорији припадника снага безбедности.</w:t>
      </w:r>
    </w:p>
    <w:p w:rsidR="00167ABE" w:rsidRPr="00D852FB" w:rsidRDefault="00167ABE" w:rsidP="00BE5A2C">
      <w:r>
        <w:tab/>
        <w:t>Дакле, ја ћу покушати најкраћи да будем, колико год да је то могуће. Пре неколико дана, 13. јула 2019. године, у Вршцу су данас свечано уручени кључеви 20 станова за избегличке породице из Бих и Хрватске, дакле Влада је одлучила 20 станова у Вршцу, 13. јула ове године.</w:t>
      </w:r>
    </w:p>
    <w:p w:rsidR="00167ABE" w:rsidRDefault="00167ABE">
      <w:r>
        <w:tab/>
        <w:t xml:space="preserve">Кључеве станова је добило 20 избегличких породица у Убу, 6. јула, значи, нешто мало раније, пре 13. јула, још 20 избегличких породица је добило стан у Убу.  </w:t>
      </w:r>
    </w:p>
    <w:p w:rsidR="00167ABE" w:rsidRDefault="00167ABE">
      <w:r>
        <w:tab/>
        <w:t xml:space="preserve">Идемо још мало раније, 20. јун 2019. године, дакле, пре око месец дана, кров над главом у земунском насељу Камендин, кључеве су добиле избеглице из Босне и Херцеговине и Хрватске, 270 станова у земунском насељу Камендин уручено је избегличким породицама из Босне и Херцеговине и Хрватске. </w:t>
      </w:r>
    </w:p>
    <w:p w:rsidR="00167ABE" w:rsidRDefault="00167ABE">
      <w:r>
        <w:tab/>
        <w:t xml:space="preserve">Идемо још мало даље, 4. мај ове године, Министарство одбране доделило је 20 станова активним и пензионисаним војницима. Министар одбране Александар Вулин и  начелник Генералштаба уручили су данас у Београду кључеве од 20 станова активним и пензионисаним припадницима  Министарства одбране. </w:t>
      </w:r>
    </w:p>
    <w:p w:rsidR="00167ABE" w:rsidRDefault="00167ABE">
      <w:r>
        <w:tab/>
        <w:t xml:space="preserve">Идемо још који дан раније, 21. април, 30 станова у Лозници. </w:t>
      </w:r>
    </w:p>
    <w:p w:rsidR="00167ABE" w:rsidRDefault="00167ABE">
      <w:r>
        <w:tab/>
        <w:t>Идемо још мало раније, 26. март, дакле, све ова година, 80 станова је председница Владе Србије Ана Брнабић доделила у Крагујевцу за младе научнике и истраживаче.</w:t>
      </w:r>
    </w:p>
    <w:p w:rsidR="00167ABE" w:rsidRDefault="00167ABE">
      <w:r>
        <w:tab/>
        <w:t xml:space="preserve">Можемо тако редом, мислим да бих до вечерас могао да листам и да читам, сваке недеље, сваког месеца по неки стан Влада додели. Захваљујем се. </w:t>
      </w:r>
    </w:p>
    <w:p w:rsidR="00167ABE" w:rsidRDefault="00167ABE">
      <w:r>
        <w:tab/>
      </w:r>
      <w:r>
        <w:rPr>
          <w:lang w:val="sr-Cyrl-CS"/>
        </w:rPr>
        <w:t>ПРЕДСЕДАВАЈУЋИ</w:t>
      </w:r>
      <w:r w:rsidRPr="006F769D">
        <w:rPr>
          <w:lang w:val="sr-Cyrl-CS"/>
        </w:rPr>
        <w:t xml:space="preserve">: </w:t>
      </w:r>
      <w:r>
        <w:t xml:space="preserve">Право на реплику, народни посланик Вјерица Радета. </w:t>
      </w:r>
    </w:p>
    <w:p w:rsidR="00167ABE" w:rsidRDefault="00167ABE">
      <w:r>
        <w:tab/>
        <w:t>ВЈЕРИЦА РАДЕТА: Свакако да нико нормалан неће рећи да је добро да се на било који начин реше стамбена питања избеглих и расељених лица који су остали,  које су углавном усташе протерале и остали без својих домова. То никоме није спорно, али је спорно да се то дешава тек 2019. године, с једне стране.</w:t>
      </w:r>
    </w:p>
    <w:p w:rsidR="00167ABE" w:rsidRDefault="00167ABE">
      <w:r>
        <w:tab/>
        <w:t xml:space="preserve">С друге стране, није много држава Србија улагала у изградњу ових станова, ово су станови финансирани из којекаквих фондова разних држава у свету и добро да сте и то обезбедили, немамо ништа ни против тога. Али је такође спорно то што на овај начин се не решавају стамбена питања породица, у смислу наслеђивања, зато што ови станови се не дају као трајно решење, ни са могућношћу откупа, већ се дају са једином могућношћу плаћања закупа. Пуно пута смо овде помињали, цело насеље у Чачку овако добијених станова, преко неке фондације, италијанске, ја мислим, и данас дан ти људи живе ту, али формално не могу да реше свој статус. </w:t>
      </w:r>
    </w:p>
    <w:p w:rsidR="00167ABE" w:rsidRDefault="00167ABE">
      <w:r>
        <w:tab/>
        <w:t xml:space="preserve">Искрена помоћ људима који су избегли онда кад су избегли пружена је у насељима Грмовац, Бусије, Плави хоризонт, Батајница, Угриновци, у свим деловима Земуна, када је СРС била на власти, када је др Војислав Шешељ водио ту општину и акцију где смо 5.000 плацева продали тим људима, кад кажем продали, цена по једном плацу је била око 1.000 марака, и направили тамо насеља која могу да служе за пример савремених модерних насеља у целој Србији. </w:t>
      </w:r>
    </w:p>
    <w:p w:rsidR="00167ABE" w:rsidRDefault="00167ABE">
      <w:r>
        <w:tab/>
      </w:r>
      <w:r>
        <w:rPr>
          <w:lang w:val="sr-Cyrl-CS"/>
        </w:rPr>
        <w:t>ПРЕДСЕДАВАЈУЋИ</w:t>
      </w:r>
      <w:r w:rsidRPr="006F769D">
        <w:rPr>
          <w:lang w:val="sr-Cyrl-CS"/>
        </w:rPr>
        <w:t xml:space="preserve">: </w:t>
      </w:r>
      <w:r>
        <w:t xml:space="preserve">Реч има народни посланик Љубиша Стојмировић. </w:t>
      </w:r>
    </w:p>
    <w:p w:rsidR="00167ABE" w:rsidRDefault="00167ABE">
      <w:r>
        <w:tab/>
        <w:t xml:space="preserve">ЉУБИША СТОЈМИРОВИЋ: Ја сам просто изненађен да сам дошао до речи. Говорићу по амандману. </w:t>
      </w:r>
    </w:p>
    <w:p w:rsidR="00167ABE" w:rsidRDefault="00167ABE">
      <w:r>
        <w:tab/>
        <w:t xml:space="preserve">Ово је закон који је дуго и жељно очекиван и верујем да ће се та пракса наставити и подржавам предлог колегинице Радете која је предложила да се и друге категорије грађана укључе у овакав вид решавања стамбеног питања. Зашто то кажем? Зато што сматрам да има доста категорија које су у немогућности да купе станове на атрактивним локацијама и </w:t>
      </w:r>
      <w:r>
        <w:lastRenderedPageBreak/>
        <w:t xml:space="preserve">скупе станове, а ово су ипак станови који ће се радити на локацијама које су јефтиније и чији квалитет градње неће бити толико ексклузиван као рецимо „Београд на води“. </w:t>
      </w:r>
    </w:p>
    <w:p w:rsidR="00167ABE" w:rsidRDefault="00167ABE">
      <w:r>
        <w:tab/>
        <w:t xml:space="preserve">Е сад, мој предлог за размишљање, а мислим да министар мене слуша, као и обично, ево, клима главом, слуша, мој предлог је да се овакви станови граде и на рубним подручјима, односно пограничним местима која се нажалост данас празне и све је мање становника у тим подручјима. Једно од таквих места је и Црна Трава. Црна Трава је спремна да држави поклони одговарајуће локације, да учини много тога што је у њеној моћи, а с друге стране Црнотравци су познати као вредни, изузетно добри грађевинари и, на крају крајева, њихова цена извођења тих радова је доста јефтинија него цене извођача које сада морамо да ангажујемо. </w:t>
      </w:r>
    </w:p>
    <w:p w:rsidR="00167ABE" w:rsidRDefault="00167ABE">
      <w:r>
        <w:tab/>
        <w:t>Често пролазим и са пажњом гледам градилишта по целој Србији. Ретко је видети градилиште где немате налепницу, оглас, молбу или како год хоћете да назовете то где каже – траже се радници, па онда зидари, тесари, ови и они. Ми смо сада у ситуацији да ћемо веома брзо остати без те стручне радне снаге. Један од примера који би могао да помогне колегиници Радети да реши своју дилему како да дођемо до тога да се не дешавају грешке као што су биле ове пукотине на ауто-путу је да се људи из црнотравског краја и околине, који су генетски предодређени да буду добри грађевинци, добри извођачи грађевинских радова, да се направи тамо једна академија мајсторска која би обучавала и припремала будуће нараштаје за тај посао. Грађевинско-техничка школа у Црној Трави је својевремено била најјача грађевинска техничка школа у Југославији. Тамо су се уписивали све сами вуковци, и то вуковци који су завршавали те школе регуларно са просеком 5,00. То је једна од могућности.</w:t>
      </w:r>
    </w:p>
    <w:p w:rsidR="00167ABE" w:rsidRDefault="00167ABE">
      <w:r>
        <w:tab/>
        <w:t xml:space="preserve">Рецимо, Црној Трави је доста 100 станова. Изградњом тих станова омогућило би се да се одређени број људи, одређене категорије врате и да живе тамо. Ево, ми смо поднели захтев Министарству унутрашњих послова пре две године и ја се надам да ће колега Миличко, који је државни секретар и надлежан за то, ускоро дозволити да се отвори ватрогасна јединица у Црној Трави. </w:t>
      </w:r>
    </w:p>
    <w:p w:rsidR="00167ABE" w:rsidRDefault="00167ABE">
      <w:r>
        <w:tab/>
        <w:t>Црна Трава као локална самоуправа је спремна да обезбеди и гараже и да обезбеди све друго пратеће, да сноси један део трошкова за запослене који би ту радили. Али, шта је ту изнад свега добро? Када се деси, поготово у овим временима када су велике врућине, да дође до пожара, док сачекамо да из Лесковца дође ватрогасно возило и ватрогасна јединица из Лесковца да реагује, изгоре цела Црна Трава и сва села около.</w:t>
      </w:r>
    </w:p>
    <w:p w:rsidR="00167ABE" w:rsidRDefault="00167ABE">
      <w:r>
        <w:tab/>
        <w:t>Зато се надам да ћемо бити мудри и да ћемо и даље наставити са овом праксом. Ја нећу да кажем да је овај мој предлог најважнији и да прво треба обезбедити станове за људе који ће живети у тим граничним и приграничним областима. Тешко је погодити и наћи меру да сви буду задовољни. Колегиница Радета каже – требали су да буду прво инвалиди, бивши војници, ратници итд. Ту је тешко погодити меру, а нека свака од тих категорија буде задовољена, биће и њима добро и Србији. Хвала.</w:t>
      </w:r>
    </w:p>
    <w:p w:rsidR="00167ABE" w:rsidRDefault="00167ABE">
      <w:r>
        <w:tab/>
      </w:r>
      <w:r>
        <w:rPr>
          <w:lang w:val="sr-Cyrl-CS"/>
        </w:rPr>
        <w:t>ПРЕДСЕДАВАЈУЋИ</w:t>
      </w:r>
      <w:r w:rsidRPr="006F769D">
        <w:rPr>
          <w:lang w:val="sr-Cyrl-CS"/>
        </w:rPr>
        <w:t xml:space="preserve">: </w:t>
      </w:r>
      <w:r>
        <w:t>Реч има народни посланик Александар Марковић.</w:t>
      </w:r>
    </w:p>
    <w:p w:rsidR="00167ABE" w:rsidRDefault="00167ABE">
      <w:r>
        <w:tab/>
        <w:t>АЛЕКСАНДАР МАРКОВИЋ: Захваљујем, председавајући.</w:t>
      </w:r>
    </w:p>
    <w:p w:rsidR="00167ABE" w:rsidRDefault="00167ABE">
      <w:r>
        <w:tab/>
        <w:t xml:space="preserve">Морамо једну ствар да рашчистимо. Наравно да високо ценимо оно што је општинска власт у Земуну у мандату од 1996. до 2000. године урадила за те људе, дакле за избеглице са простора некадашње Републике Српске Крајине, такође и избеглице из Босне, то нико не спори, заиста то мислим и то кажем, али просто то не може да се пореди са овом данашњом ситуацијом. Дакле, оно је било уступање земљишта на коришћење физичким лицима, где би после сам човек морао да изида кућа, да изгради целокупну после инфраструктуру и то је велика ствар. Дакле, нико овде не жели да омаловажи тај поступак </w:t>
      </w:r>
      <w:r>
        <w:lastRenderedPageBreak/>
        <w:t xml:space="preserve">и тај труд. Да је економска ситуација тада била боља, вероватно да бисте и ви више у том смислу урадили. Дакле, заиста понављам, нико овде не жели то да омаловажи. </w:t>
      </w:r>
    </w:p>
    <w:p w:rsidR="00167ABE" w:rsidRDefault="00167ABE">
      <w:r>
        <w:tab/>
        <w:t xml:space="preserve">Али, то не може да се пореди са овим. Ви дајемо готове станове. Систем „кључ у руке“, и то у власништво, моментално, и то зато што данас 2019. године држава Србија то може да уради. </w:t>
      </w:r>
    </w:p>
    <w:p w:rsidR="00167ABE" w:rsidRDefault="00167ABE">
      <w:r>
        <w:tab/>
        <w:t>Оздравили смо стање јавних финансија, поправили смо привредну и економску слику, данас смо економију нашу ставили на здраве ноге и можемо да радимо овакве ствари. Био је потребан један мукотрпан период да то све и учинимо, и тај период је, захваљујући првенствено Александру Вучићу и Влади Србије иза нас, и данас смо у ситуацији да можемо да додељујемо станове различитим категоријама. Дакле, и избеглицама, али и осталим категоријама, и социјалне станове и између осталог ове станове који су предмет овог закона, а то су станови за припаднике снага безбедности. Захваљујем.</w:t>
      </w:r>
    </w:p>
    <w:p w:rsidR="00167ABE" w:rsidRDefault="00167ABE">
      <w:r>
        <w:tab/>
      </w:r>
      <w:r w:rsidRPr="00ED152E">
        <w:t xml:space="preserve">ПРЕДСЕДАВАЈУЋИ: </w:t>
      </w:r>
      <w:r>
        <w:t>Право на реплику народни посланик Вјерица Радета.</w:t>
      </w:r>
    </w:p>
    <w:p w:rsidR="00167ABE" w:rsidRDefault="00167ABE">
      <w:r>
        <w:tab/>
      </w:r>
      <w:r w:rsidRPr="00ED152E">
        <w:t xml:space="preserve">ВЈЕРИЦА РАДЕТА: </w:t>
      </w:r>
      <w:r>
        <w:t xml:space="preserve">Само да не буде забуне, ови станови у службама безбедности, ови о којима данас говоримо и који су предмет ових измена закона, се не дају кључ у руке, већ се продају кључ у руке. Дакле, продају се под повољним условима, и то није исто, знате? </w:t>
      </w:r>
    </w:p>
    <w:p w:rsidR="00167ABE" w:rsidRDefault="00167ABE">
      <w:r>
        <w:tab/>
        <w:t xml:space="preserve">Питање и даље остаје, да не буде забуне, немамо ми ништа против овога, као што видите, чак желимо да се прошири круг лица који могу под овим повољнијим условима доћи до станова. Питање је колико ће људи који немају решено стамбено питање добити кредит од банке, још увек не знамо ни које су то банке, ви сте помињали Поштанску штедионицу, али још увек то није званично да ће то бити Поштанска штедионица. Иначе, ми мислимо да би управо требала да буде, јер је то једина државна банка данас у Србији. Питање је, колико ће тих лица и тих породица имати довољно новца за учешће, колико год то било мало. </w:t>
      </w:r>
    </w:p>
    <w:p w:rsidR="00167ABE" w:rsidRDefault="00167ABE">
      <w:r>
        <w:tab/>
        <w:t xml:space="preserve">Знате, неко ко је ратни-војни инвалид, неко ко је припадник војске, полиције, морао је годинама да плаћа кирију, јер је био подстанар, није био баш у прилици да уштеди неке паре, колико год то било, па је питање да ли ће имати новца и колико њих ће имати новца да плате учешће за те кредите и колико њих ће моћи, с обзиром на висину плате или пензије, моћи да отплаћује те кредите. </w:t>
      </w:r>
    </w:p>
    <w:p w:rsidR="00167ABE" w:rsidRDefault="00167ABE">
      <w:r>
        <w:tab/>
        <w:t>Ово није лош корак, ово јесте добар корак, али немојте да правите од овога нешто, питаће вас људи, после тражиће, рећи ће, а зашто ја не могу, јер сте ви рекли добијате кључ у руке. Само треба да будемо реални, ово је добар почетак, ми тражимо да се и прошири, али да се реално људима каже о чему се ради.</w:t>
      </w:r>
    </w:p>
    <w:p w:rsidR="00167ABE" w:rsidRDefault="00167ABE">
      <w:r>
        <w:tab/>
      </w:r>
      <w:r w:rsidRPr="007B67CF">
        <w:t xml:space="preserve">ПРЕДСЕДАВАЈУЋИ: </w:t>
      </w:r>
      <w:r>
        <w:t>На члан 1. амандман је поднео народни посланик Наташа Јовановић.</w:t>
      </w:r>
    </w:p>
    <w:p w:rsidR="00167ABE" w:rsidRDefault="00167ABE">
      <w:r>
        <w:tab/>
        <w:t>Да ли неко жели реч? (Да.)</w:t>
      </w:r>
    </w:p>
    <w:p w:rsidR="00167ABE" w:rsidRDefault="00167ABE">
      <w:r>
        <w:tab/>
        <w:t xml:space="preserve">Колегинице Јовановић, изволите. </w:t>
      </w:r>
    </w:p>
    <w:p w:rsidR="00167ABE" w:rsidRDefault="00167ABE" w:rsidP="00A6133D">
      <w:r>
        <w:tab/>
        <w:t xml:space="preserve">НАТАША Сп. ЈОВАНОВИЋ: У овом закону, хтели смо да овим амандманом обухватите и самохране родитеље. Дакле, да и самохрани родитељи могу под овим повлашћеним условима да купе станове, јер они су заиста хероји данашњице. </w:t>
      </w:r>
    </w:p>
    <w:p w:rsidR="00167ABE" w:rsidRDefault="00167ABE" w:rsidP="00A6133D">
      <w:r>
        <w:tab/>
        <w:t xml:space="preserve">Не зна се ни тачан број, можда ви господине министре знате, и ако центри за социјални рада не воде евиденцију по том статусу, али је та цифра заиста велика, око 300 хиљада самохраних родитеља, већином су то мајке, али има и очева који живе у Србији. Многи од њих су без посла, две трећине њих ради за минималац, углавном, и то је заиста велики проблем за ово друштво. </w:t>
      </w:r>
    </w:p>
    <w:p w:rsidR="00167ABE" w:rsidRDefault="00167ABE" w:rsidP="00A6133D">
      <w:r>
        <w:tab/>
        <w:t xml:space="preserve">Закон о финансијској подршци породици са децом је у изменама и допунама препознао могућност да они остваре право на социјални додатак, али само ако испуне све </w:t>
      </w:r>
      <w:r>
        <w:lastRenderedPageBreak/>
        <w:t>оне друге услове, као што испуњавају и породице где живе оба родитеља. И то чак није добро решење, многи од њих су због те мамутске бирократије, заиста одустали да траже своја права, многи једва плаћају неку собицу, гарсоњерицу, једва живе, знате у како не условним условима поједине мајке, које траже било шта да раде, а када нађу тај посао,</w:t>
      </w:r>
      <w:r>
        <w:rPr>
          <w:lang w:val="en-US"/>
        </w:rPr>
        <w:t xml:space="preserve"> </w:t>
      </w:r>
      <w:r>
        <w:t xml:space="preserve">раде на црно, јер послодавац неће да их пријави. Па, чак једна четвртина послодаваца у Србији, не препознаје у легалним токовима ову категорију. </w:t>
      </w:r>
    </w:p>
    <w:p w:rsidR="00167ABE" w:rsidRDefault="00167ABE" w:rsidP="00A6133D">
      <w:r>
        <w:tab/>
        <w:t>Зато смо сматрали, господине министре, јер средстава има и мора да се нађе та могућност, ако желите да водите неку озбиљну популациону политику, а имамо за то и министарства. Ако желите да будете одговорни према сваком детету у Србији, онда прихватите овај амандман, јер то ће створити могућност да сваки самохрани родитељ може да добије трачак наде, да ће уз овакве услове добити и неку шансу да уђе у тај пројекат и да купи стан за своје дете.</w:t>
      </w:r>
    </w:p>
    <w:p w:rsidR="00167ABE" w:rsidRDefault="00167ABE" w:rsidP="00A6133D">
      <w:r>
        <w:tab/>
        <w:t>Волела бих да ми реплицирате, јер не бих трошила више, а и немам пуно времена, како бисмо се осврнули на причу, а ту имате и самохране родитеље, војних бескућника, где су официри бивше ЈНА, нажалост преминули, а њихова деца и те удовице нису сачекали, и они се сада зову, нажалост, војни бескућници. Издвајали су годинама по 4,5% бруто дохотка за стамбени фонд, а нису добили станове. У Крагујевцу још имате могућност, али наравно чим смените овог неспособног Радомира, мени је о томе чак рекао и бивши градоначелник Стевановић, да је лично о томе обавестио и председника републике и писао о томе, јер смо ми донели одлуку да се Радомир Путник, као одборничка тада група учествовали смо у томе, одреди за локацију од осам хектара где ће се изграђивати такви станови.</w:t>
      </w:r>
    </w:p>
    <w:p w:rsidR="00167ABE" w:rsidRDefault="00167ABE" w:rsidP="00A6133D">
      <w:r>
        <w:tab/>
      </w:r>
      <w:r w:rsidRPr="00B27B28">
        <w:t xml:space="preserve">ПРЕДСЕДАВАЈУЋИ: </w:t>
      </w:r>
      <w:r>
        <w:t>Реч има народни посланик Јелена Жарић Ковачевић.</w:t>
      </w:r>
    </w:p>
    <w:p w:rsidR="00167ABE" w:rsidRDefault="00167ABE" w:rsidP="00A6133D">
      <w:r>
        <w:tab/>
        <w:t xml:space="preserve">Изволите. </w:t>
      </w:r>
    </w:p>
    <w:p w:rsidR="00167ABE" w:rsidRDefault="00167ABE" w:rsidP="00CA3603">
      <w:r>
        <w:tab/>
      </w:r>
      <w:r w:rsidRPr="000135BB">
        <w:t>ЈЕЛЕНА ЖАРИЋ КОВАЧЕВИЋ:</w:t>
      </w:r>
      <w:r>
        <w:t xml:space="preserve"> Захваљујем, уважени председавајући.</w:t>
      </w:r>
    </w:p>
    <w:p w:rsidR="00167ABE" w:rsidRDefault="00167ABE" w:rsidP="00CA3603">
      <w:r>
        <w:tab/>
        <w:t>Господине министре, д</w:t>
      </w:r>
      <w:r w:rsidRPr="000135BB">
        <w:t xml:space="preserve">аме и господо народни посланици, </w:t>
      </w:r>
      <w:r>
        <w:t>па станови за припаднике снага безбедности, однос сада ће бити и проширени круг лица, нису социјални станови, али ја као лаик у овој области рекла бих да заиста имају једну заједничку компоненту, а то је куповина под повољнијим условима.</w:t>
      </w:r>
    </w:p>
    <w:p w:rsidR="00167ABE" w:rsidRDefault="00167ABE" w:rsidP="00CA3603">
      <w:r>
        <w:tab/>
        <w:t xml:space="preserve">Увек када говоримо о предлозима закона за које је надлежно Министарство саобраћаја грађевинарства и инфраструктуре поменем добру сарадњу између овог министарства и локалних самоуправа где се граде станови, колико је Влада заправо спремна да локалним самоуправама помогне. </w:t>
      </w:r>
    </w:p>
    <w:p w:rsidR="00167ABE" w:rsidRDefault="00167ABE" w:rsidP="00CA3603">
      <w:r>
        <w:tab/>
        <w:t xml:space="preserve">Када смо код самохраних родитеља, код породица са минималним примањима који немају довољно средстава, желим да неко време посветим највећој инвестицији за изградњу социјалних станова у Србији, наравно не рачунајући Београд, од оснивања градских стамбених предузећа 2004. године па да до данас, а ради се о изградњи великог броја стамбених јединица истовремено. Дакле, без фазне градње и то у Нишу. Наравно, желим да истакнем и улогу и ресурсе града Ниша и Градске стамбене агенције. Дакле, у Ламеле Л5 и Л6 које су завршене и које су усељене у периоду децембар 2017. године март 2018. године са 70 станова, Влада </w:t>
      </w:r>
      <w:r w:rsidRPr="00590065">
        <w:t xml:space="preserve">Републике Србије </w:t>
      </w:r>
      <w:r>
        <w:t xml:space="preserve">је преко Министарства грађевинарства саобраћаја и инфраструктуре финансирала са 46 милиона динара изградњу 18 станова за давање у закуп под непрофитним условима, а који остају у власништву Градске стамбене агенције у Нишу. Средства од закупа остају као приход Градској стамбеној агенцији у Нишу. Град Ниш је финансирао изградњу 14 станова за породице чије су куће срушене на клизишту у селима Мрамор и Крушце, било је и таквих породица које су имале такве проблеме. </w:t>
      </w:r>
    </w:p>
    <w:p w:rsidR="00167ABE" w:rsidRDefault="00167ABE" w:rsidP="00CA3603">
      <w:r>
        <w:lastRenderedPageBreak/>
        <w:tab/>
        <w:t xml:space="preserve">Вреди рећи да је интересовање за овај конкурс за доделу станова било велико, дакле, за закуп једног стана конкурисало је чак пет породица, а за куповину једног стана конкурисале су чак три породице. Треба рећи да и даље постоји потреба за тим, па користим прилику да Владу Србије позовем да се и даље ради на оваквим пројектима. Јавно предузеће Градска стамбена агенција и град Ниш са овим нису стали, са спровођењем програма тзв. одрживог становања већ настављају активности и већ постоји нова локација која је опредељена у Нишу, Петра Аранђеловића на Леденој стени у Нишу где је предвиђена градња четири стамбена објекта са око 250 стамбених јединица. </w:t>
      </w:r>
    </w:p>
    <w:p w:rsidR="00167ABE" w:rsidRPr="0077361D" w:rsidRDefault="00167ABE" w:rsidP="00CA3603">
      <w:r>
        <w:tab/>
        <w:t>Дакле, само сам желела да на конкретном примеру кажем да сарадња између овог министарства, Министарства грађевинарства саобраћаја и инфраструктуре и локалне јединице и јединице локалних самоуправа може да постоји и за породице које имају минимална примања и за самохране родитеље који су већином узели ове станове у Нишу. Захваљујем.</w:t>
      </w:r>
    </w:p>
    <w:p w:rsidR="00167ABE" w:rsidRDefault="00167ABE">
      <w:r>
        <w:tab/>
        <w:t>(Наташа Сп. Јовановић: Реплика.)</w:t>
      </w:r>
    </w:p>
    <w:p w:rsidR="00167ABE" w:rsidRDefault="00167ABE">
      <w:r>
        <w:tab/>
      </w:r>
      <w:r>
        <w:rPr>
          <w:lang w:val="sr-Cyrl-CS"/>
        </w:rPr>
        <w:t>ПРЕДСЕДАВАЈУЋИ</w:t>
      </w:r>
      <w:r w:rsidRPr="006F769D">
        <w:rPr>
          <w:lang w:val="sr-Cyrl-CS"/>
        </w:rPr>
        <w:t xml:space="preserve">: </w:t>
      </w:r>
      <w:r>
        <w:t xml:space="preserve">Реплика? По ком основу, колегинице? </w:t>
      </w:r>
    </w:p>
    <w:p w:rsidR="00167ABE" w:rsidRDefault="00167ABE">
      <w:r>
        <w:tab/>
        <w:t>(Наташа Сп. Јовановић: Говорила је о мом амандману.)</w:t>
      </w:r>
    </w:p>
    <w:p w:rsidR="00167ABE" w:rsidRDefault="00167ABE">
      <w:r>
        <w:tab/>
        <w:t>Говорила је о вашем амандману? Ви нисте знали да сте ви из Ниша?</w:t>
      </w:r>
      <w:r>
        <w:tab/>
        <w:t xml:space="preserve">НАТАША Сп. ЈОВАНОВИЋ: Јао, баш сте духовити, господине Арсићу. Сада причамо ко је одакле… Ја знам одакле су и ваши родитељи, па нећемо да идемо сада у детаље. </w:t>
      </w:r>
    </w:p>
    <w:p w:rsidR="00167ABE" w:rsidRDefault="00167ABE">
      <w:r>
        <w:tab/>
        <w:t xml:space="preserve">Ништа што би нашкодило овом излагању колегинице, јер она је хтела да афирмише град Ниш и њихове поступке, а ја сам, нажалост, хтела да вам кажем, госпођо Жарић Ковачевић, да долазим из града где то уопште није случај. </w:t>
      </w:r>
    </w:p>
    <w:p w:rsidR="00167ABE" w:rsidRDefault="00167ABE">
      <w:r>
        <w:tab/>
        <w:t>Ми имамо Градску стамбену агенцију, односно директора где су родбинске везе такве да је нови директор свастика Радомира Николића. То је стварно невероватно. Како ми да очекујемо у Крагујевцу, није ни битно што је госпођа дошла из Краљева, она уопште не познаје ни нашу социјалну структуру, ни проблеме самохраних родитеља, него, замислите то, шурак у пореској управи, свастика овде и шта ми да очекујемо?</w:t>
      </w:r>
    </w:p>
    <w:p w:rsidR="00167ABE" w:rsidRDefault="00167ABE">
      <w:r>
        <w:tab/>
        <w:t>Није проблем у томе да то радимо тако, ви сте разумна жена и правник по образовању и то разумете, системски то треба да се уради. То је интенција овог мог амандмана, да се да могућност Влади да у овом закону, а опет сам помињала још два пратећа закона, а то су Закон о становању, Закон о финансијској подршци породице са децом, створе услови како би самохрани родитељи остварили себи право, што им на крају и Устав гарантује, да буду изједначени са свима другима и да могу под тим повољним условима да узимају те станове.</w:t>
      </w:r>
    </w:p>
    <w:p w:rsidR="00167ABE" w:rsidRDefault="00167ABE">
      <w:r>
        <w:tab/>
        <w:t>Верујем да сте ви у Нишу до сада успели да направите неки попис и евиденцију тога колико имате станова при Градској стамбеној агенцији, јел се тако и код вас зове?  Код нас такође, који су…</w:t>
      </w:r>
    </w:p>
    <w:p w:rsidR="00167ABE" w:rsidRDefault="00167ABE">
      <w:r>
        <w:tab/>
        <w:t>ПРЕДСЕДНИК: Хвала.</w:t>
      </w:r>
    </w:p>
    <w:p w:rsidR="00167ABE" w:rsidRDefault="00167ABE">
      <w:r>
        <w:tab/>
        <w:t>Време сте прекорачили. Идемо даље.</w:t>
      </w:r>
    </w:p>
    <w:p w:rsidR="00167ABE" w:rsidRDefault="00167ABE">
      <w:r>
        <w:tab/>
        <w:t xml:space="preserve">На члан 1. амандман је поднео народни посланик Петар Јојић. Изволите. </w:t>
      </w:r>
    </w:p>
    <w:p w:rsidR="00167ABE" w:rsidRDefault="00167ABE">
      <w:r>
        <w:tab/>
        <w:t>Није ту.</w:t>
      </w:r>
    </w:p>
    <w:p w:rsidR="00167ABE" w:rsidRDefault="00167ABE">
      <w:r>
        <w:tab/>
        <w:t>На члан 1. амандман је поднела, народни посланик Ружица Николић.</w:t>
      </w:r>
    </w:p>
    <w:p w:rsidR="00167ABE" w:rsidRDefault="00167ABE">
      <w:r>
        <w:tab/>
        <w:t>Да ли неко жели реч? (Да.)</w:t>
      </w:r>
    </w:p>
    <w:p w:rsidR="00167ABE" w:rsidRDefault="00167ABE">
      <w:r>
        <w:tab/>
        <w:t>Реч има народни посланик Ружица Николић.</w:t>
      </w:r>
    </w:p>
    <w:p w:rsidR="00167ABE" w:rsidRDefault="00167ABE">
      <w:r>
        <w:tab/>
        <w:t>Изволите, Ружице.</w:t>
      </w:r>
    </w:p>
    <w:p w:rsidR="00167ABE" w:rsidRDefault="00167ABE">
      <w:r>
        <w:tab/>
        <w:t>РУЖИЦА НИКОЛИЋ: Захваљујем, госпођо Гојковић.</w:t>
      </w:r>
    </w:p>
    <w:p w:rsidR="00167ABE" w:rsidRDefault="00167ABE">
      <w:r>
        <w:tab/>
        <w:t xml:space="preserve">Даме и господо, народни посланици, као што сте препознали значај решавања стамбених потреба припадника снага безбедности и проширили круг лица на борце, ратне </w:t>
      </w:r>
      <w:r>
        <w:lastRenderedPageBreak/>
        <w:t xml:space="preserve">војне инвалиде и мирнодопске инвалиде, на шта смо вам ми указивали и сложићемо се да је то добро, тај круг људи, свакако, мора да се још прошири и то је оно што ми амандманима тражимо. Иако се овај закон односи само на припаднике снага безбедности, неким другим законом, ако већ не може овим, морате уврстити и друге категорије становништва на које вам ми кроз амандмане указујемо. </w:t>
      </w:r>
    </w:p>
    <w:p w:rsidR="00167ABE" w:rsidRDefault="00167ABE">
      <w:r>
        <w:tab/>
        <w:t xml:space="preserve">Као дипломирани дефектолог, сурдолог, не могу, а да не укажем на потребе особа са инвалидитетом и на њихово решавање стамбених потреба, без обзира на врсту инвалидитета било да се ради о физичким или сензорним оштећењима, ова лица захтевају посебне услове становања. </w:t>
      </w:r>
    </w:p>
    <w:p w:rsidR="00167ABE" w:rsidRDefault="00167ABE">
      <w:r>
        <w:tab/>
        <w:t>Ако би за пример узели слепу или слабовиду особу знамо да ентеријери тих станова морају да буду усклађени са потребама, односно са навикама такве особе.</w:t>
      </w:r>
    </w:p>
    <w:p w:rsidR="00167ABE" w:rsidRDefault="00167ABE">
      <w:r>
        <w:tab/>
        <w:t xml:space="preserve">Затим, особе које имају неко телесно, односно физичко оштећење без обзира да ли се ради о параплегичарима, квадриплегичарима, тим особама мора да се омогући несметани прилаз и приступ становима, наравно, и структура самог стана мора да буде усклађена са потребама такве особе. </w:t>
      </w:r>
    </w:p>
    <w:p w:rsidR="00167ABE" w:rsidRDefault="00167ABE">
      <w:r>
        <w:tab/>
        <w:t xml:space="preserve">Ми српски радикали не мислимо да треба да се зидају посебне зграде за особе са посебним потребама и инвалидитетом јер би они на тај начин били дискриминисани, били би потпуно изоловани, што, наравно није добро, него у склопу зграда, па ево сад конкретно у склопу ових зграда, односно станова за припаднике снага безбедности да ли постоје станови који су прилагођени особама са посебним потребама и инвалидитетом? Да ли се о томе водило рачуна приликом састављања упитника, да ли је било питања да ли у породици има таквих особа? </w:t>
      </w:r>
    </w:p>
    <w:p w:rsidR="00167ABE" w:rsidRDefault="00167ABE">
      <w:r>
        <w:tab/>
        <w:t xml:space="preserve">Не заборавите, с обзиром да сте овим законом проширили круг лица за куповину стана под повољним условима и на војне инвалиде, да управо они можда имају потребе за оваквим становима да се они крећу уз помоћ ортопедских помагала или су можда у инвалидским колицима. </w:t>
      </w:r>
    </w:p>
    <w:p w:rsidR="00167ABE" w:rsidRDefault="00167ABE">
      <w:r>
        <w:tab/>
        <w:t>Знате, мора се водити рачуна да се овим особама омогући куповина станова на неким нижим спратовима, како би могли нормално да живе. Значи, питање је - да ли је у оквиру овог пројекта, да ли сте предвидели стамбене јединице за оне особе које имају посебне потребе или неку врсту инвалидитета? Захваљујем.</w:t>
      </w:r>
    </w:p>
    <w:p w:rsidR="00167ABE" w:rsidRDefault="00167ABE" w:rsidP="004836BD">
      <w:r>
        <w:tab/>
        <w:t>ПРЕДСЕДНИК: Хвала.</w:t>
      </w:r>
    </w:p>
    <w:p w:rsidR="00167ABE" w:rsidRDefault="00167ABE" w:rsidP="004836BD">
      <w:r>
        <w:tab/>
        <w:t>Реч има народни посланик Жарко Богатиновић.</w:t>
      </w:r>
    </w:p>
    <w:p w:rsidR="00167ABE" w:rsidRDefault="00167ABE" w:rsidP="004836BD">
      <w:r>
        <w:tab/>
        <w:t>ЖАРКО БОГАТИНОВИЋ: Захваљујем.</w:t>
      </w:r>
    </w:p>
    <w:p w:rsidR="00167ABE" w:rsidRDefault="00167ABE" w:rsidP="004836BD">
      <w:r>
        <w:tab/>
      </w:r>
      <w:r w:rsidRPr="007C7D19">
        <w:t xml:space="preserve">Даме и господо народни посланици, </w:t>
      </w:r>
      <w:r>
        <w:t>Центар Министарства Одбране за локалну самоуправу града Лесковца има одлучну сарадњу са кабинетом градоначелника града Лесковца и кабинетима свих председника општина Јабланичког управног округа. То се, између осталог, види у броју кандидата за добровољно служење војног рока са оружјем. Слободно могу рећи да је тај број у граду Лесковцу највећи у Србији.</w:t>
      </w:r>
    </w:p>
    <w:p w:rsidR="00167ABE" w:rsidRDefault="00167ABE" w:rsidP="004836BD">
      <w:r>
        <w:tab/>
        <w:t>Центар Министарства одбрана за локалну самоуправу у Лесковцу у периоду од последње четири године упутио је 527 кандидата на добровољно служење војног рока са оружјем, док је у Центру за обуку, која се такође налази у Лесковцу, укупно било 2.500 војника, велики број кандидата за добровољно служење војног рока са оружјем, Центар Министарства одбране за локалну самоуправу Лесковац има захваљујући популарности војске Србије на југу Србије, али и својим непрекидним афирмативним порукама, информисањем, гостовањем на локалним медијима и у самим школама непрекидним истицањем рекламног материјала.</w:t>
      </w:r>
    </w:p>
    <w:p w:rsidR="00167ABE" w:rsidRDefault="00167ABE" w:rsidP="004836BD">
      <w:r>
        <w:tab/>
        <w:t xml:space="preserve">Овим сам хтео да истакнем да град Лесковац има потребу за изградњом станова за припаднике снага безбедности који би се куповали под повољнијим условима. </w:t>
      </w:r>
      <w:r>
        <w:lastRenderedPageBreak/>
        <w:t xml:space="preserve">Министарство грађевинарства, саобраћаја и инфраструктуре је дало информацију на основу спроведених анкета у Министарству одбране, Министарству унутрашњих послова на територији града Лесковца. </w:t>
      </w:r>
    </w:p>
    <w:p w:rsidR="00167ABE" w:rsidRDefault="00167ABE" w:rsidP="004836BD">
      <w:r>
        <w:tab/>
        <w:t xml:space="preserve">Информација има следећи карактер - међу припадницима Министарства одбране и војске Србије на територији града Лесковца, 128 припадника је без икаквог стамбеног објекта, а 53 са неодговарајућим стамбеним објектима, што је укупно 181 припадник снага безбедности са нерешеним стамбеним условима. </w:t>
      </w:r>
    </w:p>
    <w:p w:rsidR="00167ABE" w:rsidRDefault="00167ABE" w:rsidP="004836BD">
      <w:r>
        <w:tab/>
        <w:t xml:space="preserve">Код припадника МУП, 373 припадника је сагласно куповини стана по повољним условима, а међу њима је 149 без решеног стамбеног питања. </w:t>
      </w:r>
    </w:p>
    <w:p w:rsidR="00167ABE" w:rsidRDefault="00167ABE" w:rsidP="004836BD">
      <w:r>
        <w:tab/>
        <w:t>Град Лесковац је спреман да уђе у пројекат изградње станова и поседује овог момента две локације спремне за изградњу, од којих је једна комунално опремљена. За обе локације постоји планска документација, тако да је могуће издати локацијске услове и грађевинску дозволу.</w:t>
      </w:r>
    </w:p>
    <w:p w:rsidR="00167ABE" w:rsidRDefault="00167ABE" w:rsidP="004836BD">
      <w:r>
        <w:tab/>
        <w:t xml:space="preserve">Такође, председнице, желео бих, обзиром да у првом делу седнице нисам добио реч, најоштрије осудим гнусни чин напада на децу нашег председника Александра Вучића. Желео бих да са овог места, народног посланика, дам највећу подршку Александру Вучићу, који води српски народ и српску државу у историјски најтежим тренуцима новије историје. </w:t>
      </w:r>
    </w:p>
    <w:p w:rsidR="00167ABE" w:rsidRDefault="00167ABE" w:rsidP="004836BD">
      <w:r>
        <w:tab/>
        <w:t>ПРЕДСЕДНИК: Захваљујем.</w:t>
      </w:r>
    </w:p>
    <w:p w:rsidR="00167ABE" w:rsidRDefault="00167ABE" w:rsidP="004836BD">
      <w:r>
        <w:tab/>
        <w:t>На члан 1. амандман је поднео народни посланик Томислав Љубеновић.</w:t>
      </w:r>
    </w:p>
    <w:p w:rsidR="00167ABE" w:rsidRDefault="00167ABE" w:rsidP="004836BD">
      <w:r>
        <w:tab/>
        <w:t xml:space="preserve">Да ли неко жели реч? (Да.) </w:t>
      </w:r>
    </w:p>
    <w:p w:rsidR="00167ABE" w:rsidRDefault="00167ABE" w:rsidP="004836BD">
      <w:r>
        <w:tab/>
        <w:t>Реч има народни посланик Јелена Жарић Ковачевић.</w:t>
      </w:r>
    </w:p>
    <w:p w:rsidR="00167ABE" w:rsidRDefault="00167ABE" w:rsidP="004836BD">
      <w:r>
        <w:tab/>
      </w:r>
      <w:r w:rsidRPr="0046460F">
        <w:t xml:space="preserve">ЈЕЛЕНА ЖАРИЋ КОВАЧЕВИЋ: </w:t>
      </w:r>
      <w:r>
        <w:t>Хвала вам, председнице.</w:t>
      </w:r>
    </w:p>
    <w:p w:rsidR="00167ABE" w:rsidRDefault="00167ABE" w:rsidP="004836BD">
      <w:r>
        <w:tab/>
        <w:t xml:space="preserve">Заправо, ја сам чекала реплику, али пошто сте ми сада дали реч, ја желим да кажем и нешто о изградњи станова за припаднике снага безбедности. </w:t>
      </w:r>
    </w:p>
    <w:p w:rsidR="00167ABE" w:rsidRDefault="00167ABE" w:rsidP="004836BD">
      <w:r>
        <w:tab/>
        <w:t xml:space="preserve">Укупан број станова који је предвиђен за Ниш је 2.400, а тренутно у оквиру прве фазе пројекта радови су започети и то за 190 станова у Нишу. </w:t>
      </w:r>
    </w:p>
    <w:p w:rsidR="00167ABE" w:rsidRDefault="00167ABE" w:rsidP="004836BD">
      <w:r>
        <w:tab/>
        <w:t xml:space="preserve">Желим да напоменем да се ради о парцели у оквиру Касарне "Стеван Синђелић", која је на два до три километара од центра града, али читав тај крај био је бомбардован 1999. године, и потребно је било спровести поступак провере да ли се можда ту налазе неки не експлодирани пројектили, чак се десила и експлозија, којом приликом су повређени радници и мени је јако жао због тога. </w:t>
      </w:r>
    </w:p>
    <w:p w:rsidR="00167ABE" w:rsidRDefault="00167ABE">
      <w:r>
        <w:tab/>
        <w:t xml:space="preserve">У сваком случају, даља изградња је дозвољена и то је добра вест, али у стални пиротехнички надзор и уз контролисано копање земље само до одређених дубина, значи, постепено. </w:t>
      </w:r>
    </w:p>
    <w:p w:rsidR="00167ABE" w:rsidRDefault="00167ABE">
      <w:r>
        <w:tab/>
        <w:t xml:space="preserve">Ово сам све испричала да бих, пре свега, грађанима Србије, који прате ову расправу, указала на изазове са којима се среће Министарство грађевинарства, саобраћаја и инфраструктуре приликом изградње једног објекта, а на шта они могу наићи при реализацији још већих пројекта. </w:t>
      </w:r>
    </w:p>
    <w:p w:rsidR="00167ABE" w:rsidRDefault="00167ABE">
      <w:r>
        <w:tab/>
        <w:t xml:space="preserve">С друге стране, желим да потврдим ове наводе, јер то је део града који је много пута бомбардован. Ја живим у комшилуку и моја кућа је 1999. године, била је срушена 82% и неусловна за живот. Међутим, тада смо имали једну ситуацију о којој овде често причамо у парламенту. Тада су они који су били у досовској власти добили спратове, реновирале су им се куће, нове станове, а они који нису били чланови ДС, као на пример ја, нису добили ништа, ниједну циглу. Зоран Живковић је био градоначелник од 1997. до 2000. године, Горан Ћирић од 2000. до 2004. године. Ето, даме и господо народни посланици, у томе је разлика, између ДС и СНС. Министри из СНС праве станове за све грађане Србије, а они који су били ДС правили су станове и куће само за чланове ДС. </w:t>
      </w:r>
    </w:p>
    <w:p w:rsidR="00167ABE" w:rsidRDefault="00167ABE">
      <w:r>
        <w:lastRenderedPageBreak/>
        <w:tab/>
        <w:t xml:space="preserve">Морам да кажем и да грађани чије су куће срушене у бомбардовању су затражили, односно били код мене када сам имала пријем грађана, тврде да имају документацију која потврђује да неки који су добили станове на противзаконит начин, како они кажу, сада те станове издају, своје куће су поправили, тако да неки сада имају по две некретнине, а ови други нису могли своје куће и своје домове који су бомбардовани до дан данас да поправе. Једни издају станове 20 година, а други и даље се муче са поправком својих кућа. </w:t>
      </w:r>
    </w:p>
    <w:p w:rsidR="00167ABE" w:rsidRDefault="00167ABE">
      <w:r>
        <w:tab/>
        <w:t>Сматрам да овакве наводе треба испитати, управо због тога и говорим овде на седници Народне скупштине, утврдити да ли постоје малверзације и због чега је била дозвољена таква дискриминација према грађанима, на који начин сада то може да се исправи, односно да се исправи ситуација према онима који нису добили ништа у односу на оне који су се неосновано обогатили уколико се утврди да те малверзације постоје. Захваљујем.</w:t>
      </w:r>
    </w:p>
    <w:p w:rsidR="00167ABE" w:rsidRDefault="00167ABE">
      <w:r>
        <w:tab/>
        <w:t xml:space="preserve">ПРЕДСЕДНИК: Хвала. </w:t>
      </w:r>
    </w:p>
    <w:p w:rsidR="00167ABE" w:rsidRDefault="00167ABE">
      <w:r>
        <w:tab/>
        <w:t xml:space="preserve">На члан 1. амандман је поднео народни посланик Срето Перић. </w:t>
      </w:r>
    </w:p>
    <w:p w:rsidR="00167ABE" w:rsidRDefault="00167ABE">
      <w:r>
        <w:tab/>
        <w:t>Да ли неко жели реч? (Да.)</w:t>
      </w:r>
    </w:p>
    <w:p w:rsidR="00167ABE" w:rsidRDefault="00167ABE">
      <w:r>
        <w:tab/>
        <w:t xml:space="preserve">Реч има народни посланик Срето Перић. Изволите. </w:t>
      </w:r>
    </w:p>
    <w:p w:rsidR="00167ABE" w:rsidRDefault="00167ABE">
      <w:r>
        <w:tab/>
        <w:t>СРЕТО ПЕРИЋ: Господине министре Ђорђевићу, па ви сте врло експедитиван човек. Након што је професор Стојмировић подржао амандмане СРС и дао добар предлог за отварање зидарске академије негде у Црној Трави, само би он и ја требало да се договоримо да ли академија да се отвори у Црној Трави или у Љубовији.</w:t>
      </w:r>
    </w:p>
    <w:p w:rsidR="00167ABE" w:rsidRDefault="00167ABE">
      <w:r>
        <w:tab/>
        <w:t xml:space="preserve">Него, да мало причамо о овом амандману. Господине министре, па такозване повлашћене цене за решавање стамбених питања радника безбедносних структура су у ствари реалне, само до њих због системских грешака и пропуста не може да се дође без интервенције државе. Они који се баве грађевинарством… Ево, није овде колега Тончев, а да је ту, он би могао да објасни да цене заправо и јесу на том нивоу за који ви кажете да ће бити повољне цене. </w:t>
      </w:r>
    </w:p>
    <w:p w:rsidR="00167ABE" w:rsidRDefault="00167ABE">
      <w:r>
        <w:tab/>
        <w:t xml:space="preserve">Ми смо предложили и подржали у потпуности имена, односно списак лица које ви предлажете да треба решавати по некој убрзаној или скраћеној процедури, с тим што смо додали још одређен број лица која би могла и имала право да решавају стамбено питање на тај начин. </w:t>
      </w:r>
    </w:p>
    <w:p w:rsidR="00167ABE" w:rsidRDefault="00167ABE" w:rsidP="008128CD">
      <w:r>
        <w:tab/>
        <w:t xml:space="preserve">Конкретно, овим амандманом који је СРС поднела. Односи се на решавање стамбених питања за младе научне раднике. Ја овде мало ризикујем, велики број таквих људи код нас, хвала Богу, има, али да бих направио једну добру илустрацију, морам поменути неколико имена. </w:t>
      </w:r>
    </w:p>
    <w:p w:rsidR="00167ABE" w:rsidRDefault="00167ABE" w:rsidP="008128CD">
      <w:r>
        <w:tab/>
        <w:t xml:space="preserve">Једно име је Ђорђе Огризовић, који је проглашен за најбољег младог научника иноватора на свету од стране Светске организације за заштиту интелектуалне својине, који је пре две године победио, па је и у току 2018. године победио у области пречишћавања вода и заштите животне средине у конкуренцији од 220 научних радова из 27 земаља. </w:t>
      </w:r>
    </w:p>
    <w:p w:rsidR="00167ABE" w:rsidRDefault="00167ABE" w:rsidP="008128CD">
      <w:r>
        <w:tab/>
        <w:t xml:space="preserve">Свакако, успех који је постигла екипа Техничког факултета из Новог Сада, то је негде око седам имена, Желимир Тришић, Слађан Плавшић, Милан Белдар, Петар Кнежевић, Андреј Јусуповић, Данило Лазић, Ђорђе Достанић и Бранко Јекић. То су студенти Техничког факултета из Ниша, смер мехатроника, који су на европском првенству освојили прво место. </w:t>
      </w:r>
    </w:p>
    <w:p w:rsidR="00167ABE" w:rsidRDefault="00167ABE" w:rsidP="008128CD">
      <w:r>
        <w:tab/>
        <w:t>Да ли знате како су скупљали средства за одлазак на то такмичење европско? Тако што је овај Желимир Тришић, који је иначе из Братунца, могао бих да кажем мој суграђанин, он је на једној страни обале реке Дрине, а ја на другој, скупљао новац тако што је код људи добрих намера и код неких успешних или мање успешних привредних субјеката прикупио за одлазак на такво такмичење.</w:t>
      </w:r>
    </w:p>
    <w:p w:rsidR="00167ABE" w:rsidRDefault="00167ABE" w:rsidP="008128CD">
      <w:r>
        <w:lastRenderedPageBreak/>
        <w:tab/>
        <w:t xml:space="preserve">Ми о тим људима морамо да водимо рачуна да нам се не би десило кад освоје тако значајне награде да причамо неколико дана, можда некад и претерамо у томе, а онда их брзо заборавимо, иако су млади, стручни кадрови који се баве научно-истраживачким радом неки чак и од основне школе, професоре Атлагићу. </w:t>
      </w:r>
    </w:p>
    <w:p w:rsidR="00167ABE" w:rsidRDefault="00167ABE" w:rsidP="008128CD">
      <w:r>
        <w:tab/>
        <w:t xml:space="preserve">Морали би да водимо рачуна о њима, а не тако брзо да заборавимо. Они су наши најбољи амбасадори у свету. Дешава се када заврше не основне студије, него када заврше средњу школу да имају велике и добре и прихватљиве из вани понуде. Одлазе у иностранство и онда се не враћају и Србија остаје без изузетно добрих људи. </w:t>
      </w:r>
    </w:p>
    <w:p w:rsidR="00167ABE" w:rsidRDefault="00167ABE" w:rsidP="008128CD">
      <w:r>
        <w:tab/>
        <w:t xml:space="preserve">Колико су нам битни и веома важни ови људи који су полагали животе на олтар отаџбине, толико су нам битни млади стручни радници. Хвала вам. </w:t>
      </w:r>
    </w:p>
    <w:p w:rsidR="00167ABE" w:rsidRDefault="00167ABE" w:rsidP="008128CD">
      <w:r>
        <w:tab/>
      </w:r>
      <w:r w:rsidRPr="001E390F">
        <w:t xml:space="preserve">ПРЕДСЕДНИК: </w:t>
      </w:r>
      <w:r>
        <w:t xml:space="preserve">Реч има народни посланик Даница Буквић. Изволите. </w:t>
      </w:r>
      <w:r>
        <w:tab/>
      </w:r>
    </w:p>
    <w:p w:rsidR="00167ABE" w:rsidRDefault="00167ABE" w:rsidP="008128CD">
      <w:r>
        <w:tab/>
        <w:t xml:space="preserve">ДАНИЦА БУКВИЋ: Поштовани министре са сарадницима, поштована председнице Скупштине, колегинице и колеге народни посланици, сматрам да не треба прихватити овај амандман само из једног разлога, а то је јер овај Предлог закона прецизира циљну групу на коју се односи. </w:t>
      </w:r>
    </w:p>
    <w:p w:rsidR="00167ABE" w:rsidRDefault="00167ABE" w:rsidP="008128CD">
      <w:r>
        <w:tab/>
        <w:t xml:space="preserve">Иначе, слажем се да ова идеја треба да заживи и да додатно треба уважити проблем решавања стамбених питања младих, а поготово младих научника, али то би можда могли покушати кроз неки други посебан закон. </w:t>
      </w:r>
    </w:p>
    <w:p w:rsidR="00167ABE" w:rsidRDefault="00167ABE" w:rsidP="008128CD">
      <w:r>
        <w:tab/>
        <w:t xml:space="preserve">Слажем се да би на тај  начин, решавањем стамбених питања по посебним условима за младе научнике, подстакли наше младе и паметне суграђане да своје научно истраживање и деловање фокусирају у Републици Србији, чиме би се држава поново нашла у светском научном врху. Захваљујем. </w:t>
      </w:r>
    </w:p>
    <w:p w:rsidR="00167ABE" w:rsidRDefault="00167ABE" w:rsidP="008128CD">
      <w:r>
        <w:tab/>
      </w:r>
      <w:r w:rsidRPr="001E390F">
        <w:t xml:space="preserve">ПРЕДСЕДНИК: </w:t>
      </w:r>
      <w:r>
        <w:t xml:space="preserve">Реч има народни посланик Тања Томашевић Дамњановић. Изволите. </w:t>
      </w:r>
      <w:r>
        <w:tab/>
      </w:r>
    </w:p>
    <w:p w:rsidR="00167ABE" w:rsidRDefault="00167ABE" w:rsidP="008128CD">
      <w:r>
        <w:tab/>
        <w:t xml:space="preserve">ТАЊА ТОМАШЕВИЋ ДАМЊАНОВИЋ: Хвала. </w:t>
      </w:r>
    </w:p>
    <w:p w:rsidR="00167ABE" w:rsidRDefault="00167ABE" w:rsidP="008128CD">
      <w:r>
        <w:tab/>
        <w:t xml:space="preserve">Поштована председнице, поштовани господине министре са сарадницом, колеге и колегинице народни посланици, подржавам став Владе да овај амандман буде одбијен, јер би се прихватањем амандмана значајно проширио круг лица која могу остварити право на куповину стана под повољнијим условима. </w:t>
      </w:r>
    </w:p>
    <w:p w:rsidR="00167ABE" w:rsidRDefault="00167ABE" w:rsidP="008128CD">
      <w:r>
        <w:tab/>
        <w:t xml:space="preserve">Закон се односни искључиво на одређену категорију лица која су дала свој допринос одбрани земље и очувању суверенитета и територијалног интегритета Републике Србије. </w:t>
      </w:r>
    </w:p>
    <w:p w:rsidR="00167ABE" w:rsidRDefault="00167ABE" w:rsidP="008128CD">
      <w:r>
        <w:tab/>
        <w:t xml:space="preserve">Нама предлагач амандмана тражи да се у члану 1. Предлога закона после речи: „инвалиде“ додају речи: „као и за младе научнике“. Питање је колико је сада реално кренути са изградњом станова и за остале категорије лица, али свакако о томе треба размишљати у будућности. </w:t>
      </w:r>
    </w:p>
    <w:p w:rsidR="00167ABE" w:rsidRDefault="00167ABE" w:rsidP="008128CD">
      <w:r>
        <w:tab/>
        <w:t xml:space="preserve">Држава Србија брине о младим истраживачима. У прилог томе говори и чињеница да су прошле године, после осам година паузе, државни научни редови обогаћени са више од 820 младих студената докторских студија и 20 научника из иностранства. </w:t>
      </w:r>
    </w:p>
    <w:p w:rsidR="00167ABE" w:rsidRDefault="00167ABE" w:rsidP="008128CD">
      <w:r>
        <w:tab/>
        <w:t xml:space="preserve">Влада Републике Србије и ресорно министарство показују да за најбоље младе истраживаче има места у нашој научној заједници, да желе да их подстакну да остану у земљи и да овде постижу запажене резултате. </w:t>
      </w:r>
    </w:p>
    <w:p w:rsidR="00167ABE" w:rsidRDefault="00167ABE" w:rsidP="008128CD">
      <w:r>
        <w:tab/>
        <w:t xml:space="preserve">Такође, Фонд за науку Републике Србије ове године је покренуо поводом сто дана рада први програм за финансирање истраживачких пројеката младих научника у вредности од шест милиона евра, чији је циљ да пружи подршку идејама из свих области науке и укључивање младих научника у научно-истраживачки рад. </w:t>
      </w:r>
    </w:p>
    <w:p w:rsidR="00167ABE" w:rsidRDefault="00167ABE" w:rsidP="008128CD">
      <w:r>
        <w:tab/>
        <w:t xml:space="preserve">Држава Србија на челу са председником Александром Вучићем и Влада Републике Србије ће свакако наставити да улажу у образовање и науку и Србија данас има храбрости да постане победник у новом свету у којем се знање и идеје цене више него икада раније. </w:t>
      </w:r>
    </w:p>
    <w:p w:rsidR="00167ABE" w:rsidRDefault="00167ABE" w:rsidP="008128CD">
      <w:r>
        <w:lastRenderedPageBreak/>
        <w:tab/>
        <w:t xml:space="preserve">На крају, данас, када Србија напредује у свим сегментима, када се отварају нове фабрике,  нова радна места и то све захваљујући председнику Александру Вучићу, који је овој земљи вратио наду својим радом, преданошћу и одговорношћу, он и његова породица добијају најгоре претње и увреде које су јуче превазишле све границе здравог разума. </w:t>
      </w:r>
    </w:p>
    <w:p w:rsidR="00167ABE" w:rsidRPr="001E390F" w:rsidRDefault="00167ABE" w:rsidP="008128CD">
      <w:r>
        <w:tab/>
        <w:t xml:space="preserve">Те претње и увреде долазе од присталица оних који су годинама ову земљу уништавали и довели је на ивицу пропасти. Зато ја као мајка, као народна посланица и као грађанка Републике Србије најоштрије осуђујем монструозне нападе на председника Александра Вучића и његову децу и дајем му пуну подршку у његовој борби за нормалну и пристојну Србију. Хвала. </w:t>
      </w:r>
    </w:p>
    <w:p w:rsidR="00167ABE" w:rsidRDefault="00167ABE">
      <w:r>
        <w:tab/>
      </w:r>
      <w:r w:rsidRPr="00F24501">
        <w:t xml:space="preserve">ПРЕДСЕДНИК: </w:t>
      </w:r>
      <w:r>
        <w:t>Ако желите по амандману, услова за реплику није било.</w:t>
      </w:r>
    </w:p>
    <w:p w:rsidR="00167ABE" w:rsidRDefault="00167ABE">
      <w:r>
        <w:tab/>
        <w:t xml:space="preserve">Ви одлучите да ли желите по амандману. </w:t>
      </w:r>
    </w:p>
    <w:p w:rsidR="00167ABE" w:rsidRDefault="00167ABE">
      <w:r>
        <w:tab/>
        <w:t>Хвала. Одустали сте.</w:t>
      </w:r>
    </w:p>
    <w:p w:rsidR="00167ABE" w:rsidRDefault="00167ABE">
      <w:r>
        <w:tab/>
        <w:t xml:space="preserve">На члан 1. амандман је поднео народни посланик Зоран Деспотовић. </w:t>
      </w:r>
    </w:p>
    <w:p w:rsidR="00167ABE" w:rsidRDefault="00167ABE">
      <w:r>
        <w:tab/>
        <w:t>На члан 1. амандман је поднео народни посланик Милорад Мирчић.</w:t>
      </w:r>
    </w:p>
    <w:p w:rsidR="00167ABE" w:rsidRDefault="00167ABE">
      <w:r>
        <w:tab/>
        <w:t>Да ли желите реч?</w:t>
      </w:r>
    </w:p>
    <w:p w:rsidR="00167ABE" w:rsidRDefault="00167ABE">
      <w:r>
        <w:tab/>
        <w:t>Реч има народни посланик Милорад Мирчић. Изволите.</w:t>
      </w:r>
    </w:p>
    <w:p w:rsidR="00167ABE" w:rsidRDefault="00167ABE">
      <w:r>
        <w:tab/>
        <w:t>МИЛОРАД МИРЧИЋ: Даме и господо, идеја је изузетно добра и СРС то не крије. Ова идеја има за циљ не само да анимира, како то министар Михајловић каже, грађевинску оперативу, да подигне на неки начин БДП, него има за циљ да стамбено збрине у овом случају људе који су из области безбедности.</w:t>
      </w:r>
    </w:p>
    <w:p w:rsidR="00167ABE" w:rsidRDefault="00167ABE">
      <w:r>
        <w:tab/>
        <w:t>Српска радикална странка на ову добру идеју само проширује, пошто користимо прилику јер је ово допуна измене и допуне основног закона са разлогом да не би за сваку категорију становника, јер они којима је потребно, доносили нове измене и допуне закона, а шта је била основна идеја осим програмског опредељења СРС?</w:t>
      </w:r>
    </w:p>
    <w:p w:rsidR="00167ABE" w:rsidRDefault="00167ABE">
      <w:r>
        <w:tab/>
        <w:t xml:space="preserve">Идеја се потврдила када је председник државе Александар Вучић обилазећи Земунску капију, рекао је нешто што је потпуно логично, био је у друштву, или боље рећи у пратњи председника Владе, рекао је: „Да ли премери изградње станова за раднике службе безбедности и овако проширен, да ли ово може да се примени и на оне који су запослени у здравству, медицинским сестрама, лекарима, брачним паровима који остају у земљи?“ То је цитат из изјаве Александра Вучића. </w:t>
      </w:r>
    </w:p>
    <w:p w:rsidR="00167ABE" w:rsidRDefault="00167ABE">
      <w:r>
        <w:tab/>
        <w:t xml:space="preserve">Образложио је, не можемо да допустимо да када уложимо у некога много, тај неко оде ван земље и СРС је на бази и свог програма и ове идеје која је утемељена на реалности, када се већ праве станови, нико не каже да то мора да буде орочено са неким датумом, али остаје као законска одредба и СРС је проширила са својим амандманима, ако погледате, да би то могло да буду обухваћени млади брачни парови, уметници, млади истраживачи, здравствени радници, породице са више деце, породице са децом са посебним потребама, млади лекари, просветни радници, радници државне управе, самохране родитеље и младе научнике. </w:t>
      </w:r>
    </w:p>
    <w:p w:rsidR="00167ABE" w:rsidRDefault="00167ABE">
      <w:r>
        <w:tab/>
        <w:t xml:space="preserve">Све су ово категорије или слојеви грађана или становништва Србије који су преко потребни Србији. Ако гледате на породице са много деце онда је то у питању демографија, преко потребна политика, која треба да се издефинише. Ако обезбедите породице за пуно деце то ће бити и те како мотив, стимуланс многим породицама да не бринући о свом стану, о свом крову над главом, да се одлуче на такав један корак. </w:t>
      </w:r>
    </w:p>
    <w:p w:rsidR="00167ABE" w:rsidRDefault="00167ABE">
      <w:r>
        <w:tab/>
        <w:t xml:space="preserve">Што се тиче породица са децом са посебним потребама, па хуманост једног друштва или степен хуманости једног друштва се показује управо на онима којима треба помоћи да се оспособе да функционишу сами, да се укључе у друштво и онима који то не могу у сваком случају и једнима и другима треба обезбедити, елементарно, то је кров над главом. </w:t>
      </w:r>
    </w:p>
    <w:p w:rsidR="00167ABE" w:rsidRDefault="00167ABE">
      <w:r>
        <w:lastRenderedPageBreak/>
        <w:tab/>
        <w:t>Када већ говоримо о овоме, онда господо, не губимо из вида овај пројекат у првој фази финансира Поштанска штедионица и то су кредити који се остварују преко Поштанске штедионице. Сам закон каже у овом инвестирању, односно финансирању тачније речено могу да учествују још неки, као што су привредне организације, као што су још неке пословне банке, тако да ту могућност око финансирања није само сконцентрисана и није само везана за расположива буџетска средства Републике Србије.</w:t>
      </w:r>
    </w:p>
    <w:p w:rsidR="00167ABE" w:rsidRDefault="00167ABE">
      <w:r>
        <w:tab/>
      </w:r>
      <w:r w:rsidRPr="001F2297">
        <w:t xml:space="preserve">ПРЕДСЕДНИК: </w:t>
      </w:r>
      <w:r>
        <w:t>Хвала.</w:t>
      </w:r>
    </w:p>
    <w:p w:rsidR="00167ABE" w:rsidRDefault="00167ABE">
      <w:r>
        <w:tab/>
        <w:t>Реч има народни посланик Милимир Вујадиновић.</w:t>
      </w:r>
    </w:p>
    <w:p w:rsidR="00167ABE" w:rsidRDefault="00167ABE">
      <w:r>
        <w:tab/>
        <w:t>МИЛИМИР ВУЈАДИНОВИЋ: Хвала, председнице.</w:t>
      </w:r>
    </w:p>
    <w:p w:rsidR="00167ABE" w:rsidRDefault="00167ABE">
      <w:r>
        <w:tab/>
        <w:t xml:space="preserve">Уважене колеге, поштовани министре, помоћи било ком човеку у решавању неког животног питања је сигурно добра ствар и свака политика и свака политичка структура која ради такве ствари сигурно заслужује подршку. </w:t>
      </w:r>
    </w:p>
    <w:p w:rsidR="00167ABE" w:rsidRDefault="00167ABE">
      <w:r>
        <w:tab/>
        <w:t xml:space="preserve">Није другачије ни када је у питању решавање стамбених проблема и свакако да овај закон, чињеница је да и основни закон и измене које су изнете данас пред нама доприносе решавању стамбених питања многих категорија и имају много позитивних ефеката. </w:t>
      </w:r>
    </w:p>
    <w:p w:rsidR="00167ABE" w:rsidRDefault="00167ABE">
      <w:r>
        <w:tab/>
        <w:t>Један од њих, ево ту је присутан министар Ђорђевић, поред онога чињеница да је формално исправно то што је присутно данас ту, мислим да је и симболички важно, јер је ово један од ефеката ових измена закона и решавање социјалног статуса доста великог, доста широког слоја друштва и то је један заиста важан ефекат, јер овим решавамо социјални статус широког броја људи у нашој земљи.</w:t>
      </w:r>
    </w:p>
    <w:p w:rsidR="00167ABE" w:rsidRDefault="00167ABE" w:rsidP="00944527">
      <w:r>
        <w:tab/>
        <w:t>Други важан ефекат је сигурно утицај на покретање грађевинске индустрије, самим тим и на друге гране привреде јер генерално, развој грађевинске индустрије неминовно доприноси и развоју привреде у целини.</w:t>
      </w:r>
    </w:p>
    <w:p w:rsidR="00167ABE" w:rsidRDefault="00167ABE" w:rsidP="00944527">
      <w:r>
        <w:tab/>
        <w:t>Као треће, сигурно је да је ово круцијално важно за безбедност, јер само добро обезбеђен, материјално обезбеђен припадник војске, полиције, обавештајац, може спокојно и мирно да буде посвећен свом послу, а то у коначници доприноси безбедности читаве државе, нас и наше деце.</w:t>
      </w:r>
    </w:p>
    <w:p w:rsidR="00167ABE" w:rsidRPr="008B4A2D" w:rsidRDefault="00167ABE" w:rsidP="00944527">
      <w:r>
        <w:tab/>
        <w:t xml:space="preserve">Међутим, ако већ говоримо о овим изменама које су данас пред нама има ту један важан, четврти симболички ефекат, а тиче се пре свега одавања почасти и признања онима који су деведесетих година уложили оно најважније, себе, своје животе, своје породице у одбрану и ове земље и нашег народа на Балкану, у целини. Ово је симболички признање друштва, признање Србије у целини за све оно што су урадили за Србију и наш народ на Балкану.  </w:t>
      </w:r>
    </w:p>
    <w:p w:rsidR="00167ABE" w:rsidRDefault="00167ABE" w:rsidP="00944527">
      <w:r>
        <w:tab/>
        <w:t>За разлику од тога, имали смо период ДОС власти када су ти људи били прогањани као дивље звери и донекле су морали да се стиде свог учешћа у одбрани сопствене земље. Ти догађаји до 2012. године треба да нам послуже као опомена, али и као наук да се тако нешто у будућности никада више не понови.</w:t>
      </w:r>
    </w:p>
    <w:p w:rsidR="00167ABE" w:rsidRDefault="00167ABE" w:rsidP="00944527">
      <w:r>
        <w:tab/>
        <w:t xml:space="preserve">С тим у вези, председнице и председавајући, ја вам честитам што сте данас пустили и допустили да свако од нас изрази свој протест и укаже на све оно што се дешавало у последњим данима и у последњим месецима, а тиче се увреда председника државе. Ако мало даље погледате, сигурни смо да је зачетник ове и овакве политике о којој данас причамо председник Александар Вучић. </w:t>
      </w:r>
    </w:p>
    <w:p w:rsidR="00167ABE" w:rsidRDefault="00167ABE" w:rsidP="00944527">
      <w:r>
        <w:tab/>
        <w:t>Помало размишљамо и о узроцима, али и о последицама онога што се дешава. Узрок можда може бити све оно што се дешава у Шапцу и могуће је да мржња која данас произилази и излази из Градске управе у Шапцу, можда и утиче на поједине људе који тамо живе. Последице можда и негде у теорији могу бити прекид ове политике, јер чињеница је да наставити одговорну политику према држави и народу данас је заиста један тежак и трновит пут, пре свега, очигледно за председника државе и његову породицу.</w:t>
      </w:r>
    </w:p>
    <w:p w:rsidR="00167ABE" w:rsidRDefault="00167ABE" w:rsidP="00944527">
      <w:r>
        <w:lastRenderedPageBreak/>
        <w:tab/>
        <w:t>С тим у вези, ја молим и председника државе, али и све одговорне људе који раде са њим да наставе ову и овакву политику подизања Србије на ноге, а ми ћемо, народни посланици, пре свега из СНС бити сигурно и продужена рука и потпора председнику Александру Вучићу и његовој породици, али и свим оним породицама у Србији које желе добро овом народу и овој земљи. Хвала.</w:t>
      </w:r>
    </w:p>
    <w:p w:rsidR="00167ABE" w:rsidRDefault="00167ABE" w:rsidP="00944527">
      <w:r>
        <w:tab/>
        <w:t>ПРЕДСЕДНИК: Реч има Весна Ивковић. Изволите.</w:t>
      </w:r>
    </w:p>
    <w:p w:rsidR="00167ABE" w:rsidRDefault="00167ABE" w:rsidP="00944527">
      <w:r>
        <w:tab/>
        <w:t>ВЕСНА ИВКОВИЋ: Захваљујем.</w:t>
      </w:r>
    </w:p>
    <w:p w:rsidR="00167ABE" w:rsidRDefault="00167ABE" w:rsidP="00944527">
      <w:r>
        <w:tab/>
        <w:t>Поштована председавајућа, ја сам се јавила поводом амандмана уваженог колеге, Зорана Деспотовића, па ћу о њему причати, али нисте ми одмах дали реч. Захваљујем.</w:t>
      </w:r>
    </w:p>
    <w:p w:rsidR="00167ABE" w:rsidRPr="00A21EE7" w:rsidRDefault="00167ABE" w:rsidP="00944527">
      <w:r>
        <w:tab/>
        <w:t xml:space="preserve">Поштовани министре са сарадницом, поштоване колеге и колегинице народни посланици, подржавам политику наше Владе да се изменама овог закона обухвате и прошире права на категорије бораца, ратних војних инвалида и ратних мирнодопских инвалида, као и породице палих бораца. На тај начин се потврђује брига за оне који су се борили или своје животе дали за слободу своје земље. </w:t>
      </w:r>
    </w:p>
    <w:p w:rsidR="00167ABE" w:rsidRDefault="00167ABE">
      <w:r>
        <w:tab/>
        <w:t xml:space="preserve">Јављам се поводом овог </w:t>
      </w:r>
      <w:r w:rsidRPr="0023778F">
        <w:t>амандман</w:t>
      </w:r>
      <w:r>
        <w:t xml:space="preserve">а уваженог колеге који тражи да се дејство закона прошири на изградњу станова за здравствене раднике. Ја сам у својој дискусији, подржавајући овај закон, такође изразила жељу да Влада донесе посебан закон у коме би се под повољним условима обезбеђивали станови и за здравствене раднике, за просветне раднике, али и за друге социјално угрожене и осетљиве категорије становништва, као и за младе научнике и остале категорије. Али, овај проблем се ипак мора решавати другим законом, посебним законом, а не овим који се односи на станове за снаге безбедности, као што је и министар Ђорђевић то рекао. </w:t>
      </w:r>
      <w:r w:rsidRPr="0023778F">
        <w:t xml:space="preserve">Хвала. </w:t>
      </w:r>
    </w:p>
    <w:p w:rsidR="00167ABE" w:rsidRPr="0077361D" w:rsidRDefault="00167ABE">
      <w:r>
        <w:tab/>
      </w:r>
      <w:r w:rsidRPr="0023778F">
        <w:t xml:space="preserve">ПРЕДСЕДНИК: </w:t>
      </w:r>
      <w:r>
        <w:t>Захваљујем.</w:t>
      </w:r>
    </w:p>
    <w:p w:rsidR="00167ABE" w:rsidRDefault="00167ABE">
      <w:r>
        <w:tab/>
        <w:t xml:space="preserve">На члан 1. </w:t>
      </w:r>
      <w:r w:rsidRPr="0023778F">
        <w:t>амандман</w:t>
      </w:r>
      <w:r>
        <w:t xml:space="preserve"> је поднео народни посланик Филип</w:t>
      </w:r>
      <w:r>
        <w:rPr>
          <w:lang w:val="sr-Latn-RS"/>
        </w:rPr>
        <w:t xml:space="preserve"> </w:t>
      </w:r>
      <w:r>
        <w:t xml:space="preserve">Стојановић. </w:t>
      </w:r>
      <w:r w:rsidRPr="000B586D">
        <w:t xml:space="preserve">Изволите. </w:t>
      </w:r>
    </w:p>
    <w:p w:rsidR="00167ABE" w:rsidRDefault="00167ABE">
      <w:r>
        <w:tab/>
        <w:t>ФИЛИП СТОЈАНОВИЋ: Захваљујем, госпођо Гојковић.</w:t>
      </w:r>
    </w:p>
    <w:p w:rsidR="00167ABE" w:rsidRDefault="00167ABE">
      <w:r>
        <w:tab/>
      </w:r>
      <w:r w:rsidRPr="0039426B">
        <w:t xml:space="preserve">Даме и господо народни посланици, </w:t>
      </w:r>
      <w:r>
        <w:t xml:space="preserve">поштовани министре са сарадницима, поднео сам </w:t>
      </w:r>
      <w:r w:rsidRPr="0039426B">
        <w:t>амандман</w:t>
      </w:r>
      <w:r>
        <w:t xml:space="preserve"> на члан 1. Закона који се односи на изградњу станова за припаднике снага безбедности. Својим </w:t>
      </w:r>
      <w:r w:rsidRPr="00DE6A92">
        <w:t>амандман</w:t>
      </w:r>
      <w:r>
        <w:t xml:space="preserve">ом сам тражио да се после речи „инвалиде“ додају речи „као и за запослене у државној управи“. </w:t>
      </w:r>
    </w:p>
    <w:p w:rsidR="00167ABE" w:rsidRDefault="00167ABE">
      <w:r>
        <w:tab/>
        <w:t xml:space="preserve">Познат вам је став СРС да ми принципијелно немамо ништа против да се ствари у овој области ураде на начин како то највише одговара нашим грађанима. Међутим, ми сматрамо да су се многе ствари овим законом могле решити на другачији начин и ефикаснији начин. </w:t>
      </w:r>
    </w:p>
    <w:p w:rsidR="00167ABE" w:rsidRDefault="00167ABE">
      <w:r>
        <w:tab/>
        <w:t xml:space="preserve">Наиме, овај </w:t>
      </w:r>
      <w:r w:rsidRPr="00F44DC5">
        <w:t>амандман</w:t>
      </w:r>
      <w:r>
        <w:t xml:space="preserve"> говори о томе да се млади људи све ређе одлучују за рад у државној управи због лоших материјалних и социјалних услова. Због тога нам је државна управа све више нестручна и неспособна за послове који су јој поверени. Постоји оправдана бојазан да ће ово у блиској будућности створити огромне проблеме нашим грађанима. </w:t>
      </w:r>
    </w:p>
    <w:p w:rsidR="00167ABE" w:rsidRPr="0077361D" w:rsidRDefault="00167ABE">
      <w:r>
        <w:tab/>
        <w:t xml:space="preserve">Искуства из неких других држава нам говоре да је мој страх оправдан. Зато сам мојим </w:t>
      </w:r>
      <w:r w:rsidRPr="00F44DC5">
        <w:t>амандман</w:t>
      </w:r>
      <w:r>
        <w:t>ом тражио да се у закон унесе одредница која ће омогућити да се у државној управи запошљавају млади, способни кадрови. Захваљујем.</w:t>
      </w:r>
    </w:p>
    <w:p w:rsidR="00167ABE" w:rsidRDefault="00167ABE">
      <w:r>
        <w:tab/>
      </w:r>
      <w:r w:rsidRPr="00B77541">
        <w:t xml:space="preserve">ПРЕДСЕДНИК: Реч има народни посланик </w:t>
      </w:r>
      <w:r>
        <w:t>Звонимир Стевић.</w:t>
      </w:r>
    </w:p>
    <w:p w:rsidR="00167ABE" w:rsidRDefault="00167ABE">
      <w:r>
        <w:tab/>
        <w:t>ЗВОНИМИР СТЕВИЋ: Поштована председнице парламента, уважени министре, д</w:t>
      </w:r>
      <w:r w:rsidRPr="00B77541">
        <w:t xml:space="preserve">аме и господо народни посланици, </w:t>
      </w:r>
      <w:r>
        <w:t xml:space="preserve">колега Стојановић својим </w:t>
      </w:r>
      <w:r w:rsidRPr="00B77541">
        <w:t>амандман</w:t>
      </w:r>
      <w:r>
        <w:t xml:space="preserve">ом предлаже да се станови по овом закону обезбеђују и за запослене у државној управи. </w:t>
      </w:r>
    </w:p>
    <w:p w:rsidR="00167ABE" w:rsidRDefault="00167ABE">
      <w:r>
        <w:tab/>
        <w:t xml:space="preserve">Није спорно да станове треба обезбедити за све запослене у ком год сектору да раде, наравно, и за запослене у државној и локалној самоуправи. Међутим, држава, полазећи од </w:t>
      </w:r>
      <w:r>
        <w:lastRenderedPageBreak/>
        <w:t xml:space="preserve">економске снаге, утврђује приоритете. Тако је, на пример, донет Закон о социјалном становању, у којем су обухваћене многе социјалне категорије. </w:t>
      </w:r>
    </w:p>
    <w:p w:rsidR="00167ABE" w:rsidRDefault="00167ABE">
      <w:r>
        <w:tab/>
        <w:t xml:space="preserve">Ово државно руководство ствара економске и развојне претпоставке и услове да и у наредном периоду, надам се, омогући изградњу станова за све категорије запослених. Дакле, за градњу станова под повољним условима за друге категорије запослених очекујемо доношење посебног закона. </w:t>
      </w:r>
    </w:p>
    <w:p w:rsidR="00167ABE" w:rsidRDefault="00167ABE">
      <w:r>
        <w:tab/>
        <w:t xml:space="preserve">Овај закон се односи на један од тих приоритета, а то су снаге безбедности, војска, полиција, БИА, Управа за заводске санкције, а овим изменама тај круг се проширује на борце, ратне-војне инвалиде, мирнодопске војне инвалиде и на породице палих бораца. </w:t>
      </w:r>
    </w:p>
    <w:p w:rsidR="00167ABE" w:rsidRDefault="00167ABE">
      <w:r>
        <w:tab/>
        <w:t>Усвајање овог закона, а имајући у виду велики значај и одговорност посла који припадници снага безбедности обављају, као и њихову улогу за националну и државну безбедност Србије, као и за лица која су у ранијим ратним дејствима из свега онога што се дешавало на просторима бивше Југославије дали значајан допринос безбедности, одбрани суверенитета, независности</w:t>
      </w:r>
      <w:r w:rsidR="008910D9">
        <w:t xml:space="preserve"> и територијалној целокупности </w:t>
      </w:r>
      <w:r>
        <w:t>државе. Овај закон се односи управо полазећи од тога да је највећи број нерешених стамбених потреба запослених у државним органима управо међу припадницима снага безбедности, који нажалост деценијама нису успели да трајно реше своје стамбено питање.</w:t>
      </w:r>
    </w:p>
    <w:p w:rsidR="00167ABE" w:rsidRPr="0077361D" w:rsidRDefault="00167ABE">
      <w:r>
        <w:tab/>
        <w:t xml:space="preserve">Дакле, оваквим законским пројектима државно руководство, Влада </w:t>
      </w:r>
      <w:r w:rsidRPr="00835DA6">
        <w:t xml:space="preserve">Републике Србије </w:t>
      </w:r>
      <w:r>
        <w:t>на системски начин решава бројне нагомилане животне проблеме. Захваљујем.</w:t>
      </w:r>
    </w:p>
    <w:p w:rsidR="00167ABE" w:rsidRDefault="00167ABE">
      <w:r>
        <w:tab/>
      </w:r>
      <w:r w:rsidRPr="00835DA6">
        <w:t xml:space="preserve">ПРЕДСЕДНИК: </w:t>
      </w:r>
      <w:r w:rsidRPr="00AD16EF">
        <w:t xml:space="preserve">Хвала. </w:t>
      </w:r>
    </w:p>
    <w:p w:rsidR="00167ABE" w:rsidRDefault="00167ABE">
      <w:r>
        <w:tab/>
      </w:r>
      <w:r w:rsidRPr="00AD16EF">
        <w:t>Реч има народни посланик Миланка Јевтовић Вукојичић</w:t>
      </w:r>
      <w:r>
        <w:t>.</w:t>
      </w:r>
    </w:p>
    <w:p w:rsidR="00167ABE" w:rsidRPr="0077361D" w:rsidRDefault="00167ABE">
      <w:r>
        <w:tab/>
      </w:r>
      <w:r w:rsidRPr="00AD16EF">
        <w:t>МИЛАНКА ЈЕВТОВИЋ ВУКОЈИЧИЋ:</w:t>
      </w:r>
      <w:r>
        <w:t xml:space="preserve"> Захваљујем.</w:t>
      </w:r>
    </w:p>
    <w:p w:rsidR="00167ABE" w:rsidRDefault="00167ABE">
      <w:r>
        <w:tab/>
        <w:t>Овим предлогом закона Влада и наш председник Александар Вучић, захваљујући пре свега мерама фискалне консолидације и економске стабилности земље, створени су предуслови да се закон који се односио на куповину стана припадника снага безбедности  под повољнијим условима прошире на већи број лица. У питању је изградња 8.022 стана за припаднике снага безбедности.</w:t>
      </w:r>
    </w:p>
    <w:p w:rsidR="00167ABE" w:rsidRDefault="00167ABE">
      <w:r>
        <w:tab/>
        <w:t xml:space="preserve">Морамо сигурно да се сагласимо у једном, мир, безбедност, сигурност сваког грађанина </w:t>
      </w:r>
      <w:r w:rsidRPr="00E73716">
        <w:t xml:space="preserve">Републике Србије </w:t>
      </w:r>
      <w:r>
        <w:t xml:space="preserve">јесу приоритет број један и нашег председника Александра Вучића и ове Владе и то јесте политике СНС. Мир, безбедност и сигурност чувају војници, чувају полицајци, чувају остале снаге безбедности. </w:t>
      </w:r>
    </w:p>
    <w:p w:rsidR="00167ABE" w:rsidRDefault="00167ABE">
      <w:r>
        <w:tab/>
        <w:t>Војници, полицајци, друге снаге безбедности, као и они који су претрпели велики бол због губитка својих чланова породице у ратовима који су нас пратили крајем деведесетих година прошлог века, сигурно да заслужују посебну пажњу и заслужују да држава изађе у сусрет и омогући да под повољнијим условима дођу до решавања стамбеног питања.</w:t>
      </w:r>
    </w:p>
    <w:p w:rsidR="00167ABE" w:rsidRDefault="00167ABE">
      <w:r>
        <w:tab/>
        <w:t>Напомињем, овде нису у питању појединци. Овде су у питању породице, породице оних који су некада радили и чували нашу безбедност и сигурност, али и породице оних који и данас раде и чувају безбедност, сигурност и мир сваког грађанина Републике Србије.</w:t>
      </w:r>
    </w:p>
    <w:p w:rsidR="00167ABE" w:rsidRDefault="00167ABE">
      <w:pPr>
        <w:rPr>
          <w:lang w:val="en-US"/>
        </w:rPr>
      </w:pPr>
      <w:r>
        <w:tab/>
        <w:t>Наравно да Република Србија, како буде економски јачала, да ће на адекватан начин водити рачуна и о младим научницима, и о лекарима и о другим запосленима у другим државним институцијама, али морамо да се сложимо да је највећи број нерешених стамбених питања управо међу овом категоријом која у ратовима од деведесетих година повлачила се са простора бивше СФРЈ, дуго година живели су као подстанари, дуго година нису имали адекватно решено питање и крајње је време да се држава на неки начин одужи онима који нас сваког дана чувају, а и онима који су своје животе дали за данашњи мир и нашу сигурност. Захваљујем.</w:t>
      </w:r>
    </w:p>
    <w:p w:rsidR="008910D9" w:rsidRPr="008910D9" w:rsidRDefault="008910D9">
      <w:pPr>
        <w:rPr>
          <w:lang w:val="en-US"/>
        </w:rPr>
      </w:pPr>
    </w:p>
    <w:p w:rsidR="00167ABE" w:rsidRDefault="00167ABE">
      <w:r>
        <w:lastRenderedPageBreak/>
        <w:tab/>
      </w:r>
      <w:r w:rsidRPr="00917B8A">
        <w:t xml:space="preserve">ПРЕДСЕДНИК: Хвала. </w:t>
      </w:r>
    </w:p>
    <w:p w:rsidR="00167ABE" w:rsidRDefault="00167ABE">
      <w:r>
        <w:tab/>
        <w:t>На члан 1. амандман је поднео посланик Никола Савић.</w:t>
      </w:r>
    </w:p>
    <w:p w:rsidR="00167ABE" w:rsidRDefault="00167ABE">
      <w:r>
        <w:tab/>
        <w:t>Није ту.</w:t>
      </w:r>
    </w:p>
    <w:p w:rsidR="00167ABE" w:rsidRDefault="00167ABE">
      <w:r>
        <w:tab/>
        <w:t>На члан 2. амандман је поднео посланик Маријан Ристичевић.</w:t>
      </w:r>
    </w:p>
    <w:p w:rsidR="00167ABE" w:rsidRDefault="00167ABE">
      <w:r>
        <w:tab/>
      </w:r>
      <w:r w:rsidRPr="00917B8A">
        <w:t xml:space="preserve">Изволите. </w:t>
      </w:r>
    </w:p>
    <w:p w:rsidR="00167ABE" w:rsidRDefault="00167ABE">
      <w:r>
        <w:tab/>
      </w:r>
      <w:r w:rsidRPr="00917B8A">
        <w:t xml:space="preserve">МАРИЈАН РИСТИЧЕВИЋ: Даме и господо народни посланици, </w:t>
      </w:r>
      <w:r>
        <w:t>Кенеди је рекао да је сулудо рећи али само спремни за рат можемо сачувати мир.</w:t>
      </w:r>
    </w:p>
    <w:p w:rsidR="00167ABE" w:rsidRDefault="00167ABE">
      <w:r>
        <w:tab/>
        <w:t xml:space="preserve">Свакако да припадницима безбедности треба обезбедити да, између осталог, буду и стамбено збринути. Али, такође, морамо повести рачуна. Мој предлог је да од раста БДП-а, а и ово стамбено збрињавање ће утицати да порасте БДП, порашће производња грађевинског материјала, цигле, црепа, паркета итд. Од тога ће бити користи за грађевинску индустрију, то је несумњиво. </w:t>
      </w:r>
    </w:p>
    <w:p w:rsidR="00167ABE" w:rsidRDefault="00167ABE">
      <w:r>
        <w:tab/>
        <w:t>Морамо водити рачуна и да снаге безбедности буду безбедне. Морамо их опремати врхунском опремом, врхунским оружјем. Србија стари. Србија има све мање становништва, а самим тиме, све мање ће бити војно способних. Зато је мој апел да од раста БДП-а, ако треба од тог раста једну трећину да издвајамо за набавку најсавременије технике и оружја, јер само тако, а мала смо земља, окружена нашим вековним пријатељима, под знацима навода, ја бих желео да са тим суседима имамо најбоље односе, али с обзиром да неки од њих имају претензије на нашу територију, да такве претензије ми не гајимо, није искључено да се неки сукоби, нажалост, занове.</w:t>
      </w:r>
    </w:p>
    <w:p w:rsidR="00167ABE" w:rsidRPr="008910D9" w:rsidRDefault="00167ABE">
      <w:pPr>
        <w:rPr>
          <w:lang w:val="en-US"/>
        </w:rPr>
      </w:pPr>
      <w:r>
        <w:tab/>
        <w:t>Зато је потребно, сем стамбеног збрињавања, да наш војник, да наш полицајац, да наш будући војник, да наш резервиста буде сигуран да буде добро не само стамбено обезбеђен, него да буде сигуран и да ће имати врхунску опрему и врхунско оружје и да ће имати највећу могућу шансу да са могућим противницима на бојном пољу по опреми и по оружју буде егал и да све у будућем, не дај Боже, суко</w:t>
      </w:r>
      <w:r w:rsidR="008910D9">
        <w:t xml:space="preserve">бу зависи од његове храбрости. </w:t>
      </w:r>
    </w:p>
    <w:p w:rsidR="00167ABE" w:rsidRDefault="00167ABE">
      <w:r>
        <w:tab/>
        <w:t xml:space="preserve">Ја верујем да је наш војник храбрији и умешнији од многих других, али га треба опремити на начин да он може да докаже ту своју способност. </w:t>
      </w:r>
    </w:p>
    <w:p w:rsidR="00167ABE" w:rsidRDefault="00167ABE">
      <w:r>
        <w:tab/>
        <w:t xml:space="preserve">Не желим више да наша авијација само узлети у могућем сукобу, не желим да имамо један покварени авион, не желим да на мегдан НАТО пакту изађемо са поквареним радарима, авионима, итд, да жртвујемо пилоте, да жртвујемо на ратишту војнике, желим да они буду опремљени, да имају подједнаке шансе у, не дај Боже, евентуалном сукобу за који никад нисмо сигурни да га можемо избећи. Само мртви су видели крај рата. То је једна изрека и зато треба водити рачуна да они који нас чувају имају са чим да нас чувају. Треба имати довољно плугова, зарадити новац, али такође морамо имати довољно мачева да што плуг заради, мач може да одбрани. </w:t>
      </w:r>
      <w:r w:rsidRPr="00B95EFA">
        <w:t xml:space="preserve">Хвала. </w:t>
      </w:r>
    </w:p>
    <w:p w:rsidR="00167ABE" w:rsidRDefault="00167ABE">
      <w:r>
        <w:tab/>
      </w:r>
      <w:r w:rsidRPr="00B95EFA">
        <w:t>ПРЕДСЕДНИК: Захваљујем.</w:t>
      </w:r>
    </w:p>
    <w:p w:rsidR="00167ABE" w:rsidRDefault="00167ABE">
      <w:r>
        <w:tab/>
        <w:t>На члан 2. амандман је поднела народни посланик Вјерица Радета.</w:t>
      </w:r>
    </w:p>
    <w:p w:rsidR="00167ABE" w:rsidRDefault="00167ABE">
      <w:r>
        <w:tab/>
      </w:r>
      <w:r w:rsidRPr="00B95EFA">
        <w:t xml:space="preserve">Изволите. </w:t>
      </w:r>
    </w:p>
    <w:p w:rsidR="00167ABE" w:rsidRDefault="00167ABE">
      <w:r>
        <w:tab/>
        <w:t xml:space="preserve">ВЈЕРИЦА РАДЕТА: Овде је предвиђено да је земљиште за редовну употребу објекта грађевинско земљиште испод објекта и земљиште ширине један метар око објекта, односно земљиште испод објекта са највише пет метара око објекта, у случају да нема техничких услова за формирање парцеле са једним метром око објекта. Овакав опис заиста, мислим, нико жив није могао пре да прочита. </w:t>
      </w:r>
    </w:p>
    <w:p w:rsidR="00167ABE" w:rsidRDefault="00167ABE">
      <w:r>
        <w:tab/>
        <w:t xml:space="preserve">Ми смо рекли, прецизно, да треба да се каже да је земљиште за редовну употребу објекта грађевинско земљиште испод објекта, као и земљиште за редовну употребу зграде у величини формиране парцеле у складу са грађевинским прописима и овако је једино могуће. </w:t>
      </w:r>
    </w:p>
    <w:p w:rsidR="00167ABE" w:rsidRDefault="00167ABE">
      <w:r>
        <w:lastRenderedPageBreak/>
        <w:tab/>
        <w:t xml:space="preserve">То да ли ће грађевинска парцела, односно да ли ће то земљиште за употребу око зграде бити један метар или до пет метара, то једноставно нема везе ни са струком, ни са науком. Да ли значи ако не може један, може два,  може два и по, а пет запета један, не може. </w:t>
      </w:r>
    </w:p>
    <w:p w:rsidR="00167ABE" w:rsidRDefault="00167ABE">
      <w:r>
        <w:tab/>
        <w:t xml:space="preserve">Цео овај концепт закона, када је у питању формирање грађевинских парцела, није добро постављен. То ћемо говорити и када се буде говорило о члану 7, где је предвиђено да се може градити фактички без грађевинске дозволе, односно грађевинска дозвола се може издавати без грађевинске парцеле. Онај коме је то струка и ко се разуме у тај посао вероватно сад не може да замисли да он зида зграду, а да не зна колика ће му бити, колика је та грађевинска парцела, односно колико је то земљиште за редовну употребу зграде, па ми је рекла Зорана Михајловић, кад је била, да се тако не каже, није рекла како се каже. Наравно, ја тврдим да је то једини исправни термин. </w:t>
      </w:r>
    </w:p>
    <w:p w:rsidR="00167ABE" w:rsidRDefault="00167ABE">
      <w:r>
        <w:tab/>
        <w:t xml:space="preserve">Замислите, кажете ви у Влади да не можете да прихватите ове наше измене зато што је интенција предлагача, Владе да се пропише минимална површина земљишта испод објекта. Минимална површина земљишта испод објекта не може бити мања од објекта, не знам како може минималнија од објекта, неће бити, ваљда, чардак ни на небу ни на земљи, због различитих својинско-правних односа на земљишту и могућности стицања права сусвојине на земљишту од стране власника посебног делова тог објекта. Ако постоје проблеми различитих својинско-правних односа, како каже, ваљда се зграда не гради док се не реше сви имовинско-правни односи? Ваљда се зграда не гради док се не изда грађевинска дозвола? Ваљда се грађевинска дозвола не издаје док се не формира грађевинска парцела? </w:t>
      </w:r>
    </w:p>
    <w:p w:rsidR="00167ABE" w:rsidRDefault="00167ABE">
      <w:r>
        <w:tab/>
        <w:t xml:space="preserve">Замислите ви један објекат, зграду, приватну, стамбену, какву год, која има само један метар земљишта око зграде за редовну употребу зграде и замислите сад слику да неко хоће да постави скеле да фарба фасаду. Како ће поставити скеле и користити их на само једном метру површине око зграде? Једино да се поставе скеле на један метар и да онда радници се не пењу на скеле споља, него да се увлаче између скеле и зграде и да се изнутра попну на скелу. </w:t>
      </w:r>
    </w:p>
    <w:p w:rsidR="00167ABE" w:rsidRDefault="00167ABE">
      <w:r>
        <w:tab/>
        <w:t>Дакле, просто је невероватно, не знам на чему ви овде желите да уштедите? Продајете ове станове, под повољним условима, истина, направите онда то како Бог заповеда, формирајте грађевинске парцеле које ће заиста бити у складу са прописима који то регулишу, а поготово је невероватна ова нека флексибилност. Један метар је обавезно, а ако не знам шта прописује да не може један метар, онда може и до пет метара. Опет, немамо одговор на питање – шта ако је та грађевинска линија на пет запета нула пет метара? Значи, ту не може да се зида.</w:t>
      </w:r>
    </w:p>
    <w:p w:rsidR="00167ABE" w:rsidRDefault="00167ABE">
      <w:r>
        <w:tab/>
        <w:t xml:space="preserve">Ви сте овде, односно ресорни министар, не ви, господине Ђорђевићу, него Зорана Михајловић, њене службе су овде ово све наопако поставили. Уопште не знам што је ово требало да се мења? Овај закон суштински се мења само да још једна категорија лица буде обухваћена овим становима који ће се куповати под повољним условима, и то је једино у овом предлогу закона добро. </w:t>
      </w:r>
    </w:p>
    <w:p w:rsidR="00167ABE" w:rsidRDefault="00167ABE">
      <w:r>
        <w:tab/>
        <w:t>Једино је добро, дакле, да ће под повољним условима станове моћи куповати и чланови породица палих бораца, борци, инвалиди, ратни, мирнодопски.</w:t>
      </w:r>
    </w:p>
    <w:p w:rsidR="00167ABE" w:rsidRDefault="00167ABE">
      <w:r>
        <w:tab/>
        <w:t xml:space="preserve">Наравно, овим законом није решен проблем, говорили смо то и данас и претходног дана кад смо говорили у начелној расправи, ко ће заиста моћи, велики је број лица која су обухваћена овим законом, а која немају решено стамбено питање. Нажалост, већина неће моћи решити ни када овај закон буде усвојен, зато што за куповину ових станова треба обезбедити одређен износ новца који ће се уплаћивати банци, не као депозит, него као део, услов, да би могао добити кредит, а кредит мора да се отплаћује. </w:t>
      </w:r>
    </w:p>
    <w:p w:rsidR="00167ABE" w:rsidRDefault="00167ABE">
      <w:r>
        <w:lastRenderedPageBreak/>
        <w:tab/>
        <w:t>Знате, то су људи који не могу, кад су у питању, на пример, ратни војни инвалиди, то су људи који живе од инвалиднине и који не могу радити још неки посао да би могли да реше и питање евентуалне рате за кредит, ако би купили неки од ових станова.</w:t>
      </w:r>
    </w:p>
    <w:p w:rsidR="00167ABE" w:rsidRDefault="00167ABE" w:rsidP="008A538B">
      <w:r>
        <w:tab/>
        <w:t xml:space="preserve">Много ће бити проблема у самој примени, а ово о чему говоримо конкретно у овом члану 2. су проблеми везано за формирање грађевинске парцеле за градњу и заиста морате прихватити овај амандман ако хоћете да вам те парцеле на којима ће се те будуће зграде градити да заиста буду грађевинске парцеле у смислу грађевинских прописа. </w:t>
      </w:r>
    </w:p>
    <w:p w:rsidR="00167ABE" w:rsidRDefault="00167ABE" w:rsidP="008A538B">
      <w:r>
        <w:tab/>
        <w:t xml:space="preserve">ПРЕДСЕДНИК: На члан 3. амандман је поднео народни посланик Звонимир Ђокић. </w:t>
      </w:r>
    </w:p>
    <w:p w:rsidR="00167ABE" w:rsidRDefault="00167ABE" w:rsidP="008A538B">
      <w:r>
        <w:tab/>
        <w:t xml:space="preserve">Изволите. </w:t>
      </w:r>
    </w:p>
    <w:p w:rsidR="00167ABE" w:rsidRDefault="00167ABE" w:rsidP="008A538B">
      <w:r>
        <w:tab/>
        <w:t xml:space="preserve">ЗВОНИМИР ЂОКИЋ: Захваљујем. </w:t>
      </w:r>
    </w:p>
    <w:p w:rsidR="00167ABE" w:rsidRDefault="00167ABE" w:rsidP="008A538B">
      <w:r>
        <w:tab/>
        <w:t xml:space="preserve">Председнице, поштовани господине министре, поштовани народни посланици, Предлог закона о изменама и допунама Закона о посебним условима за реализацију пројекта изградње станова за припаднике снага безбедности је одавно доступан јавности на сајту Народне скупштине Републике Србије. Он се одавно налази као предлог и могао је свако да га види. </w:t>
      </w:r>
    </w:p>
    <w:p w:rsidR="00167ABE" w:rsidRDefault="00167ABE" w:rsidP="008A538B">
      <w:r>
        <w:tab/>
        <w:t xml:space="preserve">Дакле, тај закон који се односи на пројекат изградње станова припадника снага безбедности доноси две веома значајне новине. Веома значајне посебно за онај део јавности који је директно или индиректно заинтересован за тај пројекат тј. за изградњу и за куповину станова. </w:t>
      </w:r>
    </w:p>
    <w:p w:rsidR="00167ABE" w:rsidRPr="004A5C14" w:rsidRDefault="00167ABE" w:rsidP="008A538B">
      <w:r>
        <w:tab/>
        <w:t xml:space="preserve">Две ствари су изазвале посебно интересовање, а то је следеће. Поред досадашњих припадника снага безбедности, а то су били припадници Министарства одбране, Војске Србије, МУП, БИА и Министарства правде – Управе за извршење кривичних санкција, овим предлогом закона круг оних који имају право да купе стан из овог пројекта проширен је на борце, породице палих бораца, ратне војне инвалиде и мирнодопске војне инвалиде. Ово проширење је прихваћено у јавности као веома добро и на тај део готово да нико нема никаквих примедби. </w:t>
      </w:r>
    </w:p>
    <w:p w:rsidR="00167ABE" w:rsidRDefault="00167ABE">
      <w:r>
        <w:tab/>
        <w:t xml:space="preserve">Друга значајна ствар, коју је донео овај Предлог закона, је приоритет за куповину стана на територији града Београда. У Предлогу закона у члану 3. Предлога закона који се односи на члан 5. Унет је један нови трећи став који каже – приоритет за куповину стана под повољнијим условима на територији града Београда има запослени припадник снага безбедности коме је место запослења на територији града Београда. Овај став је изазвао велико интересовање, посебно код оних припадника снага безбедности који су пензију стекли у органима снага безбедности и једну недоумицу зато што тек у члану 9. овог Предлога закона стоји следеће – други припадници снага безбедности у смислу овог закона приоритет за куповину стана под повољнијим условима остварују уколико имају пребивалиште на територији града Београда на дан ступања на снагу овог закона. </w:t>
      </w:r>
    </w:p>
    <w:p w:rsidR="00167ABE" w:rsidRDefault="00167ABE">
      <w:r>
        <w:tab/>
        <w:t xml:space="preserve">Многима од њих, а неку су ме позвали лично телефоном, разговарали смо о овоме, није било потпуно јасно, нису били потпуно сигурни да ли се приоритет, који је наведен у ставу 3. трећег члана Предлога овог закона, а односи се на члан 5. закона, дакле, приоритет за куповину стана под повољнијим условима на територији града Београда, има запослени припадник снага безбедности коме је место запослења на територији града Београда. Питали су ме - у односу на кога је тај приоритет? Није им било јасно да ли се приоритет односи на некога посебно, нпр. приоритет запослених у односу на пензионисане или нешто друго. </w:t>
      </w:r>
    </w:p>
    <w:p w:rsidR="00167ABE" w:rsidRDefault="00167ABE">
      <w:r>
        <w:tab/>
        <w:t xml:space="preserve">Због тога сам ја, да би разјаснили ову ситуацију, поднео амандман где сам у амандману написао следеће и предложио – у члану 3. Предлога закона став 3. мења се и гласи, ја сам фактички спојио ово што стоји у ставу 3. и оно што стоји у члану 9. Предлога закона, па сам написао – приоритет за куповину стана под повољнијим условима на </w:t>
      </w:r>
      <w:r>
        <w:lastRenderedPageBreak/>
        <w:t xml:space="preserve">територији града Београда има запослени припадник снага безбедности коме је место запослења на територији града Београда, као и други припадник снага безбедности у смислу овог закона, то је овај део који дође у члану 9, који има пребивалиште на територији града Београда на дан ступања на снагу овог закона. </w:t>
      </w:r>
    </w:p>
    <w:p w:rsidR="00167ABE" w:rsidRDefault="00167ABE">
      <w:r>
        <w:tab/>
        <w:t xml:space="preserve">Циљ овог мог амандмана је био да се омогући једнак третман или бар да се разјасни, потпуно једнак третман свих припадника снага безбедности у смислу овог закона, без обзира да ли су запослени или пензионери, чиме би се избегло да пензионисани припадници снага безбедности са вишегодишњим, па и вишедеценијским стажом чекања на трајно решење стамбене потребе буду у подређеном положају у односу на запослене припаднике снага безбедности који имају минимални радни стаж и минимални стаж чекања на решавање стамбене потребе. </w:t>
      </w:r>
    </w:p>
    <w:p w:rsidR="00167ABE" w:rsidRDefault="00167ABE">
      <w:r>
        <w:tab/>
        <w:t xml:space="preserve">Све је ово, нормално, како не бисмо дошли у ситуацију да лице које је тек запослено као припадник снага безбедности са минималним радним стажом, па чак и одмах након запослења буде у предности, у приоритету у односу на све који су у пензију отишли без трајно решене стамбене потребе иако су на то чекали више година, па чак и неколико деценија. </w:t>
      </w:r>
    </w:p>
    <w:p w:rsidR="00167ABE" w:rsidRDefault="00167ABE">
      <w:r>
        <w:tab/>
        <w:t xml:space="preserve">Не би било у реду да сваки новозапослени припадник снага безбедности буде у предности у односу на оне који су читав радни век провели чекајући да реше стамбене потребе. </w:t>
      </w:r>
    </w:p>
    <w:p w:rsidR="00167ABE" w:rsidRDefault="00167ABE">
      <w:r>
        <w:tab/>
        <w:t>Одговор на овај мој амандман ме је, могу рећи, задовољио. Од Владе сам добио следећи одговор – амандман се не прихвата будући да је чланом 9. Предлога закона већ прописано да други припадник снага безбедности, у смислу овог закона, приоритет за куповину стана под повољним условима остварује уколико има пребивалиште на територији града Београда на дан ступања на снагу овог закона. Ево објашњења - због потребе поштовања методолош</w:t>
      </w:r>
      <w:r w:rsidR="008910D9">
        <w:t xml:space="preserve">ких правила за израду закона и </w:t>
      </w:r>
      <w:r>
        <w:t xml:space="preserve">подзаконских аката ова одредба је нормирана као прелазна одредба. Значи, то је стављено у посебно у члану 9. Ово је мени, а и осталим припадницима снага безбедности, пензионисаним пре свега, било важно због, евентуалног, будућег захтева да се изврши аутентично тумачење које ће, можда, бити потребно сутра, ако дође до неког спора. </w:t>
      </w:r>
    </w:p>
    <w:p w:rsidR="00167ABE" w:rsidRDefault="00167ABE">
      <w:r>
        <w:tab/>
        <w:t>Сада је и мени потпуно јасно да не постоји приоритет запослених у односу на пензионисане припаднике снага безбедности, већ запослих у односу на место запослења. Пошто се ради о становима не територији града Београда, нормално је и у реду је да приоритет имају они који раде у Београду. Ако се ради о становима који су у Нишу, приоритет ће имати они који раде у Нишу. У Краљеву итд. Значи, тамо где припадник снага безбедности ради, ту треба и да купује стан и то је сасвим у реду.</w:t>
      </w:r>
    </w:p>
    <w:p w:rsidR="00167ABE" w:rsidRDefault="00167ABE">
      <w:r>
        <w:tab/>
        <w:t>Што се тиче пензионисаних, за њих је битно да им је место пребивалишта на дан доношења овог закона у Београду, тј. у граду где ће конкурисати за станове.</w:t>
      </w:r>
    </w:p>
    <w:p w:rsidR="00167ABE" w:rsidRDefault="00167ABE">
      <w:r>
        <w:tab/>
        <w:t>Ово је, на крају ћу рећи, веома битно и овакво објашњење отклања све недоумице и мени је у суштини то и био циљ када сам поднео амандман. Хвала вам на пажњи.</w:t>
      </w:r>
    </w:p>
    <w:p w:rsidR="00167ABE" w:rsidRDefault="00167ABE">
      <w:r>
        <w:tab/>
        <w:t>ПРЕДСЕДНИК: Хвала.</w:t>
      </w:r>
    </w:p>
    <w:p w:rsidR="00167ABE" w:rsidRDefault="00167ABE">
      <w:r>
        <w:tab/>
        <w:t>На члан 5. амандман, са исправком, поднела је посланица Наташа Сп. Јовановић.</w:t>
      </w:r>
    </w:p>
    <w:p w:rsidR="00167ABE" w:rsidRDefault="00167ABE">
      <w:r>
        <w:tab/>
        <w:t>Изволите.</w:t>
      </w:r>
    </w:p>
    <w:p w:rsidR="00167ABE" w:rsidRDefault="00167ABE">
      <w:r>
        <w:tab/>
        <w:t>НАТАША Сп. ЈОВАНОВИЋ: Хвала госпођо Гојковић.</w:t>
      </w:r>
    </w:p>
    <w:p w:rsidR="00167ABE" w:rsidRDefault="00167ABE">
      <w:r>
        <w:tab/>
        <w:t xml:space="preserve">Господине министре, даме и господо народни посланици, сматрали смо да овај закон треба да обухвати и све запослене у државној управи. И сами сте говорили више пута о томе од избора до избора да запослени у државној управи треба да имају плате које ће бити усклађене са новим законом, где ће се одредити платни разреди и где ће свако знати апсолутно када долази и када заврши одређену школу да ради у државној управи, какав ће </w:t>
      </w:r>
      <w:r>
        <w:lastRenderedPageBreak/>
        <w:t>бити његов статус, а ми нажалост, и то је проблем наше Скупштине, где не може ништа ни председник Скупштине, где не може ништа ни Административни одбор, ми можемо само да изађемо са предлогом нашег буџета, јел тако, који сваке године на време достављамо, али систематизација коју ми радимо, такође, овде, као што се ради у Влади, је оно што је у том могуће.</w:t>
      </w:r>
    </w:p>
    <w:p w:rsidR="00167ABE" w:rsidRDefault="00167ABE">
      <w:r>
        <w:tab/>
        <w:t xml:space="preserve">Знате, ми морамо да подстакнемо младе људи који раде у државној управи, да их мотивишемо ако раде одговоран посао за државу да поред плата, које свакако треба да буду више за њих, имају и могућности, има ту доста који раде као млади брачни парови, упознају се, па ту се роди нека љубав, добију и потомке, а немају своје стамбено обезбеђен простор. Није то само случај у Београду, овде у овој институцији, у Влади, већ широм Србије, где заиста постоје и други начини, господине министре. </w:t>
      </w:r>
    </w:p>
    <w:p w:rsidR="00167ABE" w:rsidRDefault="00167ABE">
      <w:r>
        <w:tab/>
        <w:t>Ви вероватно у вашем министарству знате када је у питању то министарство шта ви имате и чиме располажете од станова, али ви имате градове у Србији где још није на прави начин извршен попис тих станова. И они би такође могли да се искористе.</w:t>
      </w:r>
    </w:p>
    <w:p w:rsidR="00167ABE" w:rsidRDefault="00167ABE">
      <w:r>
        <w:tab/>
        <w:t xml:space="preserve">Чак, што се тиче Инспектората, што се тиче одређених других института, сви они наравно да потражују ту могућност, али имају станове које је можда неко и узурпирао. Конкретно, знам за град из којег долазим, јер је и претходни директор, пре неколико година, покушао да реши то питање, али увек нешто недостаје, јер у међувремену се променио и начелник Управе за имовину града Крагујевца, вероватно те смене учине своје. Тако да је сигурно да у сваком граду, и у Београду, и у Крагујевцу, Нишу, Новом Саду постоје станови где је неко узурпирао то право. Па, ви знате да не може ни пословни простор који се добије на коришћење од једног града или нека парцела да се уступа трећем лицу. </w:t>
      </w:r>
    </w:p>
    <w:p w:rsidR="00167ABE" w:rsidRDefault="00167ABE">
      <w:r>
        <w:tab/>
        <w:t>Ко зна чега све ту има, али то треба систематски да се уради. Дакле, не само да се гради, већ и да се искористи ова могућност где постоје такви станови и да то буде по повољним ценама и да они могу да купе и да реше своје стамбено питање.</w:t>
      </w:r>
    </w:p>
    <w:p w:rsidR="00167ABE" w:rsidRDefault="00167ABE">
      <w:r>
        <w:tab/>
      </w:r>
      <w:r w:rsidRPr="00C93285">
        <w:t xml:space="preserve">ПРЕДСЕДАВАЈУЋИ: </w:t>
      </w:r>
      <w:r>
        <w:t>Захваљујем, колегинице Јовановић.</w:t>
      </w:r>
    </w:p>
    <w:p w:rsidR="00167ABE" w:rsidRDefault="00167ABE">
      <w:r>
        <w:tab/>
        <w:t>По амандману, р</w:t>
      </w:r>
      <w:r w:rsidRPr="00C93285">
        <w:t xml:space="preserve">еч има народни посланик </w:t>
      </w:r>
      <w:r>
        <w:t>проф. др Љубиша Стојмировић.</w:t>
      </w:r>
    </w:p>
    <w:p w:rsidR="00167ABE" w:rsidRDefault="00167ABE">
      <w:r>
        <w:tab/>
        <w:t>Изволите.</w:t>
      </w:r>
    </w:p>
    <w:p w:rsidR="00167ABE" w:rsidRDefault="00167ABE">
      <w:r>
        <w:tab/>
      </w:r>
      <w:r w:rsidRPr="00C93285">
        <w:t xml:space="preserve">ЉУБИША СТОЈМИРОВИЋ: </w:t>
      </w:r>
      <w:r>
        <w:t>Поштоване колегинице и колеге, ја ћу по овом амандману искористити прилику да одговорим и на амандман колеге Филипа Стојановића. Иако сам се јавио за реч по том амандману, нисам добио право да говорим, па сад користим ту прилику.</w:t>
      </w:r>
    </w:p>
    <w:p w:rsidR="00167ABE" w:rsidRDefault="00167ABE">
      <w:r>
        <w:tab/>
        <w:t xml:space="preserve">Овде се показује, кроз ову молбу, односно амандман, показује се оно што сам ја и малопре говорио, да има много различитих категорија које желе да конкуришу за овакве станове и да има много људи код нас који желе да реше тај проблем. </w:t>
      </w:r>
    </w:p>
    <w:p w:rsidR="00167ABE" w:rsidRDefault="00167ABE">
      <w:r>
        <w:tab/>
        <w:t>Овај други део, везан за запослене у органима управе, на који је указао колега Филип Стојановић, је да ћемо се ми у будућности суочити са тиме да нећемо имати квалитетне људе, односно да нећемо имати довољно кадрова у државним органима, односно управи. То је тачно, али ко треба да реши тај проблем? Треба да реше они који руководе тим органима, односно да имају исправну кадровску политику, а у оквиру те кадровске политике постоји једна област која се зове планирање каријере. Е, ту морамо да научимо и запослене, а и људе који раде у тој кадровској служби, или како данас то воле да зову, људски ресурси или тако нешто слично, да морају да воде рачуна о планирању каријере од оног тренутка када заврше школе, факултете или курсеве неке и дођу на радно место, па све до пензије.</w:t>
      </w:r>
    </w:p>
    <w:p w:rsidR="00167ABE" w:rsidRDefault="00167ABE">
      <w:r>
        <w:tab/>
        <w:t xml:space="preserve">Код нас се то сад ради стихијски и ту је велики проблем. Ми морамо да припремимо оне људе који дођу после завршене школе или факултета, да се упознају са технологијом </w:t>
      </w:r>
      <w:r>
        <w:lastRenderedPageBreak/>
        <w:t>рада и да постепено овладавају свим знањима, да напредују како би збиља имали квалитетну службу у органима државне управе. Уколико се настави са праксом, да људи који су завршили неке школе или факултете, директно долазе на битна, односно руководећа места, направићемо ту велику збрку и ту ће нам бити проблем, јер нећемо имати квалитетне кадрове који требају да обаве те послове. Хвала.</w:t>
      </w:r>
    </w:p>
    <w:p w:rsidR="00167ABE" w:rsidRDefault="00167ABE">
      <w:r>
        <w:tab/>
        <w:t>ПРЕДСЕДНИК: Реч има Данијела Стојадиновић.</w:t>
      </w:r>
    </w:p>
    <w:p w:rsidR="00167ABE" w:rsidRDefault="00167ABE">
      <w:r>
        <w:tab/>
        <w:t>ДАНИЈЕЛА СТОЈАДИНОВИЋ: Хвала председавајућа.</w:t>
      </w:r>
    </w:p>
    <w:p w:rsidR="00167ABE" w:rsidRDefault="00167ABE">
      <w:r>
        <w:tab/>
        <w:t xml:space="preserve">Јављам се по амандману на члан 5. Предлога закона којом се тражи да се куповином стана под посебним условима, којим би трајно била решена стамбена потреба припадника снага безбедности, буду обухваћене и породице са више деце. Проблем стамбеног збрињавања породица са више деце не сме бити заборављен, нити на било који начин занемарен. Сходно тежини овог проблема, држава је ово питање већ регулисала посебним Законом о социјалном становању. </w:t>
      </w:r>
    </w:p>
    <w:p w:rsidR="00167ABE" w:rsidRDefault="00167ABE">
      <w:r>
        <w:tab/>
        <w:t>Имајући у виду да се измене и допуне Закона о посебним условима за реализацију пројекта изградње станова за припаднике снага безбедности односе на одређену категорију лица, односно припаднике снага безбедности, уз изузетак чланова породице палог борца, сматрам да питање стамбеног збрињавања породица са више деце нема потребе да буде обухваћено и регулисано овим предлогом закона. Захваљујем се.</w:t>
      </w:r>
    </w:p>
    <w:p w:rsidR="00167ABE" w:rsidRDefault="00167ABE">
      <w:r>
        <w:tab/>
      </w:r>
      <w:r w:rsidRPr="00C93285">
        <w:t xml:space="preserve">ПРЕДСЕДНИК: </w:t>
      </w:r>
      <w:r>
        <w:t>На члан 5. амандман је поднео Маријан Ристичевић.</w:t>
      </w:r>
    </w:p>
    <w:p w:rsidR="00167ABE" w:rsidRDefault="00167ABE">
      <w:r>
        <w:tab/>
        <w:t>Да ли жели реч?</w:t>
      </w:r>
    </w:p>
    <w:p w:rsidR="00167ABE" w:rsidRPr="00C93285" w:rsidRDefault="00167ABE">
      <w:r>
        <w:tab/>
        <w:t xml:space="preserve">МАРИЈАН РИСТИЧЕВИЋ: </w:t>
      </w:r>
      <w:r w:rsidRPr="00C93285">
        <w:t xml:space="preserve">Даме и господо народни посланици, </w:t>
      </w:r>
      <w:r>
        <w:t xml:space="preserve">ја и даље апелујем да сем стамбеног збрињавања за снаге безбедности за борце, за родбину палих бораца, и даље апелујем да што је могуће боље опремимо и наоружамо нашу војску. </w:t>
      </w:r>
    </w:p>
    <w:p w:rsidR="00167ABE" w:rsidRDefault="00167ABE">
      <w:r>
        <w:tab/>
        <w:t xml:space="preserve">Српски обичај је описан следећим речима - када невоља дође, Бог и војник се призива у помоћ. Кад невоља прође, Бог се заборавља, војник не поштује. </w:t>
      </w:r>
    </w:p>
    <w:p w:rsidR="00167ABE" w:rsidRDefault="00167ABE">
      <w:r>
        <w:tab/>
        <w:t>Ми немамо право на такву грешку. Из поштовања према војницима који су исказали своју храброст против јачег, боље наоружаног противника, наша је обавеза да за евентуалне будуће борце у неким што, не дао Бог, будућим сукобима, шансу нашим војницима изједначимо са онима, најмање са онима против којих се можда буду борили. Али, ја бих желео да они буду боље опремљени од могућих нападача. Моја је жеља да ми, који у овом тренутку уређујемо државу, покушамо да дигнемо привредну активност и из те привреде извучемо новац, не само за егзистенцију наших запослених, наших војника, већ и за опрему и наоружање и на такав начин себе доведемо у положај да нас у будуће нико не може напасти, што је био случај пре само двадесетак година. Хвала.</w:t>
      </w:r>
    </w:p>
    <w:p w:rsidR="00167ABE" w:rsidRDefault="00167ABE">
      <w:r>
        <w:tab/>
      </w:r>
      <w:r w:rsidRPr="00AD6966">
        <w:t xml:space="preserve">ПРЕДСЕДНИК: </w:t>
      </w:r>
      <w:r>
        <w:t>На члан 5. амандман, са исправком, поднео је народни посланик Томислав Љубеновић.</w:t>
      </w:r>
    </w:p>
    <w:p w:rsidR="00167ABE" w:rsidRDefault="00167ABE">
      <w:r>
        <w:tab/>
        <w:t>Да ли жели реч? (Не)</w:t>
      </w:r>
    </w:p>
    <w:p w:rsidR="00167ABE" w:rsidRDefault="00167ABE" w:rsidP="000D7967">
      <w:r>
        <w:tab/>
        <w:t>На члан 5. амандман са исправком је поднела Вјерица Радета.</w:t>
      </w:r>
    </w:p>
    <w:p w:rsidR="00167ABE" w:rsidRDefault="00167ABE" w:rsidP="000D7967">
      <w:r>
        <w:tab/>
        <w:t>Изволите.</w:t>
      </w:r>
      <w:r>
        <w:tab/>
      </w:r>
    </w:p>
    <w:p w:rsidR="00167ABE" w:rsidRDefault="00167ABE" w:rsidP="000D7967">
      <w:r>
        <w:tab/>
        <w:t xml:space="preserve">ВЈЕРИЦА РАДЕТА: Чланом 5. је прописано да куповином стана под повољним условима, без обзира на површину и структуру стана се сматра трајно решена стамбена потреба припадника снага безбедности у смислу овог закона. </w:t>
      </w:r>
    </w:p>
    <w:p w:rsidR="00167ABE" w:rsidRDefault="00167ABE" w:rsidP="000D7967">
      <w:r>
        <w:tab/>
        <w:t>Овом члану недостаје и овај додатак везан за борце и породице палих бораца, али ми нисмо ту интервенисали у том смислу, али ово је такође очигледан пропуст онога ко је писао овај предлог закона, јер се ово мора односити на све.</w:t>
      </w:r>
    </w:p>
    <w:p w:rsidR="00167ABE" w:rsidRDefault="00167ABE" w:rsidP="000D7967">
      <w:r>
        <w:tab/>
        <w:t>Али, смо ми пошто је овај члан закона у вези са чланом 1. закона, ми смо онда тако и предложили за све оне категорије за које мислимо да треба да се под повољним условима реши стамбено питање, да онда буду наравно и у склопу овог члана 5.</w:t>
      </w:r>
    </w:p>
    <w:p w:rsidR="00167ABE" w:rsidRDefault="00167ABE" w:rsidP="000D7967">
      <w:r>
        <w:lastRenderedPageBreak/>
        <w:tab/>
        <w:t xml:space="preserve">Конкретно, мој амандман се односи на младе лекаре, јер СРС заступа став да Србија мора да уради све што је у моћи државе да се млади лекари задрже у Србији. Важи то наравно и за медицинске сестре и за не тако младе лекаре, за лекаре са искуством. Важи и за научнике, инжењере, све оне струке које одлазе из Србије зато што се у Србији тешко живи. Лекари, млади лекари се тешко запошљавају. Недопустиво је с обзиром на стање у здравству, да постоји и један једини млади лекар који је незапослен, недопустиво је то апсолутно. </w:t>
      </w:r>
    </w:p>
    <w:p w:rsidR="00167ABE" w:rsidRDefault="00167ABE" w:rsidP="000D7967">
      <w:r>
        <w:tab/>
        <w:t xml:space="preserve">Истина је да су биле ове акције када је министарство запошљавало, односно запошљавање су здравствене установе, али је посредовало министарство, лекаре са најбољим успехом, лекаре који су били одлични студенти, али и они који нису били одлични студенти, морају да раде и чак и да немамо такав проблем са здравственим радницима, са бежањем здравствених радника из Србије, јер буквално, ми бисмо морали да водимо рачуна да такав кадар нема шта да тражи на бироу рада. </w:t>
      </w:r>
    </w:p>
    <w:p w:rsidR="00167ABE" w:rsidRDefault="00167ABE" w:rsidP="000D7967">
      <w:r>
        <w:tab/>
        <w:t>Ми и данас имамо лекаре који годинама волонтирају, да би чекали радно место одлазе на посао, раде, помажу колико могу, да би сачекали радно место. Ми данас имамо младе лекаре који сами плаћају специјализације, па чак ако се у међувремену запосле, ако су платили две, три рате за специјализацију и запосле се и остаће специјалисти ту где су се запослили, нико им не враћа оно што су већ уплатили.</w:t>
      </w:r>
    </w:p>
    <w:p w:rsidR="00167ABE" w:rsidRDefault="00167ABE">
      <w:r>
        <w:tab/>
        <w:t>Ми данас имамо младе лекаре који плаћају своје докторске студије, дакле, пуно тога имамо нерешеног у том делу, пре свега младих лекара, а хвалимо се да је стање другачије. Није, ово је право и реално стање.</w:t>
      </w:r>
    </w:p>
    <w:p w:rsidR="00167ABE" w:rsidRDefault="00167ABE">
      <w:r>
        <w:tab/>
        <w:t>Ми смо онда мислили да би заиста било за државу пре свега добро да када се обезбеђују неки повољнији услови за обезбеђивање стамбеног простора, да ту свакако треба обухватити и младе лекаре. Ви сте рекли, министре, да се о томе размишља, да ће то бити једног дана, а ми само кажемо да то треба да буде део овога закона, да се не деси да када се одлучите, кажете – нема сада довољно средстава. Све можемо да разумемо, али када се одлучите, надамо се да ће то бити врло брзо, да не мора да се чека да закон поново пролази кроз Владу, Скупштину итд, него да то имате у закону.</w:t>
      </w:r>
    </w:p>
    <w:p w:rsidR="00167ABE" w:rsidRDefault="00167ABE">
      <w:r>
        <w:tab/>
        <w:t xml:space="preserve">Знате, ви доносите закон. Јуче кад смо причали о закону где у два члана тог закона пише да ће се примењивати када Србија уђе у ЕУ, то значи никада. И ви сте такав закон донели. Па што не бисте могли донети овај закон да се прихвата наш амандман, али да ће се примењивати за годину дана? Ево, да имате годину дана простора да обезбедите средства, да и све ове категорије, а ја конкретно говорим о младим лекарима, да свим тим људима обезбедите да реше своје стамбено питање, дакле, не да добију стан, него да под повољним условима могу да купе стан. Нешто је повећана плата лекарима и медицинским сестрама, најављује се још неко повећање, то би можда био, ето, разлог да они могу да се одлуче на тај неки кредит да купе ове станове. </w:t>
      </w:r>
    </w:p>
    <w:p w:rsidR="00167ABE" w:rsidRDefault="00167ABE">
      <w:r>
        <w:tab/>
        <w:t xml:space="preserve">И само, молим вас, министре, питање које је било за Зорану Михајловић, али пошто она ваљда кампује на Коридору, онда питање вама, па јој пренесите. Питала сам јуче Нелу Кубуровић, министарку, да ли она има информацију, јер док смо причали о Предлогу закона о извршењу и обезбеђењу, много људи нам се јављало, између осталог, јавила се група породица, део породица које живе у „Дипосовим“ становима. Они питају, мислили су да можда министар правде то зна, они су били у разговору и са министром правде, а и са Зораном Михајловић, питају зашто они не могу да купе те станове, зашто се поново не распише оглас, наводно је једном био расписан, па се нико није јавио, зашто се то поново не уради. </w:t>
      </w:r>
    </w:p>
    <w:p w:rsidR="00167ABE" w:rsidRPr="006F32FF" w:rsidRDefault="00167ABE" w:rsidP="006F32FF">
      <w:r>
        <w:tab/>
        <w:t xml:space="preserve">Они живе у тим становима већ деценијама. Они плаћају кирију, народски речено, закупнину, за те станове. Има тамо и неких људи који воде спорове, који су дужни, не </w:t>
      </w:r>
      <w:r>
        <w:lastRenderedPageBreak/>
        <w:t xml:space="preserve">плаћају то редовно итд, али овде говорим пре свега, пошто се овде неко хвалио како се помаже избеглим и расељеним људима, ово питање су поставили људи који су дошли у току ових последњих ратова, који су такође избегли или прогнани и ту живи и неколико породица бивших функционера, чак и министара бивших Републике Српске. </w:t>
      </w:r>
      <w:r w:rsidRPr="006F32FF">
        <w:t>Дакле, не траже ништа да им се поклони, али траже и питају да ли је могуће да се понови огласи продаја тих станова и да их они откупе по неким нешто ваљда повољнијим условима него што је тржишна цена тих станова. Знате, не може држава баш да гледа да из свега извуче апсолутну корист, а да негде не покаже и мало хуманости када су у питању њени држављани. Хвала.</w:t>
      </w:r>
    </w:p>
    <w:p w:rsidR="00167ABE" w:rsidRPr="006F32FF" w:rsidRDefault="00167ABE" w:rsidP="006F32FF">
      <w:r w:rsidRPr="006F32FF">
        <w:tab/>
      </w:r>
      <w:r w:rsidRPr="006F32FF">
        <w:rPr>
          <w:lang w:val="sr-Cyrl-CS"/>
        </w:rPr>
        <w:t xml:space="preserve">ПРЕДСЕДНИК: </w:t>
      </w:r>
      <w:r w:rsidRPr="006F32FF">
        <w:t>Хвала.</w:t>
      </w:r>
    </w:p>
    <w:p w:rsidR="00167ABE" w:rsidRPr="006F32FF" w:rsidRDefault="00167ABE" w:rsidP="006F32FF">
      <w:r w:rsidRPr="006F32FF">
        <w:tab/>
        <w:t xml:space="preserve">Реч има Драгана Баришић. </w:t>
      </w:r>
    </w:p>
    <w:p w:rsidR="00167ABE" w:rsidRPr="006F32FF" w:rsidRDefault="00167ABE" w:rsidP="006F32FF">
      <w:r w:rsidRPr="006F32FF">
        <w:tab/>
        <w:t>ДРАГАНА БАРИШИЋ: Захваљујем, уважена председнице.</w:t>
      </w:r>
    </w:p>
    <w:p w:rsidR="00167ABE" w:rsidRDefault="00167ABE" w:rsidP="006F32FF">
      <w:r w:rsidRPr="006F32FF">
        <w:tab/>
        <w:t xml:space="preserve">Поштоване колегинице и колеге, поштовани министре, ја бих се сложила са ставом Владе да се овај амандман одбије, јер свакако Влада Републике Србије и председник Републике господин Александар Вучић показали су у претходном периоду да активно раде на стварању бољих услова за све грађане Србије, било да су то пензионери, лекари, здравствени радници уопште или било која друга категорија становништва. </w:t>
      </w:r>
    </w:p>
    <w:p w:rsidR="00167ABE" w:rsidRPr="006F32FF" w:rsidRDefault="00167ABE" w:rsidP="006F32FF">
      <w:r w:rsidRPr="006F32FF">
        <w:tab/>
        <w:t xml:space="preserve">Оно што смо у претходном периоду показали јесте да смо управо ми радили на доношењу добрих закона што се тиче младих лекара и здравствених радника уопште, па смо баш ми донели добре законе из области здравства где смо доделили специјализације лекарима, иако је претило да останемо без здравствених радника, односно лекара одређених специјалности. </w:t>
      </w:r>
    </w:p>
    <w:p w:rsidR="00167ABE" w:rsidRPr="006F32FF" w:rsidRDefault="00167ABE" w:rsidP="006F32FF">
      <w:r w:rsidRPr="006F32FF">
        <w:tab/>
        <w:t xml:space="preserve">Само у мислим да је у питању била 2018. година запослено је преко 2.000 здравствених радника, што значи да је једна одговорна политика на свим нивоима, значи, и за све категорије становништва. </w:t>
      </w:r>
    </w:p>
    <w:p w:rsidR="00167ABE" w:rsidRPr="006F32FF" w:rsidRDefault="00167ABE" w:rsidP="006F32FF">
      <w:r w:rsidRPr="006F32FF">
        <w:tab/>
        <w:t xml:space="preserve">Оно што бих овом приликом додала када је овај закон у питању и када је у питању решавање стамбеног питања лица која раде у безбедносним службама јесте и то да сте управо ви као министар одбране доделили кључеве 33 станова у Крушевцу, тако да радите не само за одређена подручја, већ цела Србија напредује. </w:t>
      </w:r>
    </w:p>
    <w:p w:rsidR="00167ABE" w:rsidRPr="006F32FF" w:rsidRDefault="00167ABE" w:rsidP="006F32FF">
      <w:r w:rsidRPr="006F32FF">
        <w:tab/>
        <w:t>Управо због тога је огромна подршка грађана на свим претходним изборима, тако да не само ово министарство, већ и сва остала министарства и наравно наш председник Републике брину о свим категоријама становништва. Не сумњам да ће у неком наредном периоду управо бити расправе о законима који ће решити проблеме стамбеног питања и осталих категорија становништва. Захваљујем.</w:t>
      </w:r>
    </w:p>
    <w:p w:rsidR="00167ABE" w:rsidRPr="006F32FF" w:rsidRDefault="00167ABE" w:rsidP="006F32FF">
      <w:r w:rsidRPr="006F32FF">
        <w:tab/>
        <w:t xml:space="preserve">ПРЕДСЕДНИК: Хвала. </w:t>
      </w:r>
    </w:p>
    <w:p w:rsidR="00167ABE" w:rsidRPr="006F32FF" w:rsidRDefault="00167ABE" w:rsidP="006F32FF">
      <w:r w:rsidRPr="006F32FF">
        <w:tab/>
        <w:t>На члан 5. амандман, са исправком, поднео је народни посланик Зоран Деспотовић.</w:t>
      </w:r>
    </w:p>
    <w:p w:rsidR="00167ABE" w:rsidRPr="006F32FF" w:rsidRDefault="00167ABE" w:rsidP="006F32FF">
      <w:r w:rsidRPr="006F32FF">
        <w:tab/>
        <w:t>На члан 5. амандман, са исправком, поднео је народни посланик Милорад Мирчић.</w:t>
      </w:r>
    </w:p>
    <w:p w:rsidR="00167ABE" w:rsidRPr="006F32FF" w:rsidRDefault="00167ABE" w:rsidP="006F32FF">
      <w:r w:rsidRPr="006F32FF">
        <w:tab/>
        <w:t>Изволите.</w:t>
      </w:r>
    </w:p>
    <w:p w:rsidR="00167ABE" w:rsidRPr="006F32FF" w:rsidRDefault="00167ABE" w:rsidP="006F32FF">
      <w:r w:rsidRPr="006F32FF">
        <w:tab/>
        <w:t xml:space="preserve">МИЛОРАД МИРЧИЋ: </w:t>
      </w:r>
      <w:r w:rsidRPr="006F32FF">
        <w:rPr>
          <w:lang w:val="sr-Cyrl-CS"/>
        </w:rPr>
        <w:t>Даме и господо, проблем који се појављује у дискусијама неких колега посланика када је у питању проширење ове листе за куповину станова садржи се у финансијским средствима</w:t>
      </w:r>
      <w:r w:rsidRPr="006F32FF">
        <w:t xml:space="preserve">, ограничености финансијских средстава. Треба јавност да зна, ово нису станови који се поклањају, ово нису станови где држава инвестира, односно улаже средства, а при томе та средства да се не враћају. Ово је хипотекарна продаја станова, с тим што је овде најповољнија цена квадратног метра стана и ту је улога државе што на неки начин субвенцијама које се огледају у инфраструктури, у земљишту итд, она доприноси да та цена буде прихватљива. </w:t>
      </w:r>
    </w:p>
    <w:p w:rsidR="00167ABE" w:rsidRPr="006F32FF" w:rsidRDefault="00167ABE" w:rsidP="006F32FF">
      <w:r w:rsidRPr="006F32FF">
        <w:tab/>
        <w:t xml:space="preserve">Када је у питању обезбеђивање средстава, господо, немојте заборавити, малопре смо водили полемику око Грделичке клисуре. Грделичка клисура је сама пројектована на </w:t>
      </w:r>
      <w:r w:rsidRPr="006F32FF">
        <w:lastRenderedPageBreak/>
        <w:t>максимално око 50 милиона евра. Дошло је до износа који се огледа у 83 милиона, то је 30 милиона. Треба тражити узрок. Узрок се налази, између осталог, због неодговорног понашања ресорне министарке. Ресорна министарка је на своју руку одустала, присилила да се одустане од пројекта који је урадио ЦИП. Пројектна кућа која је проверена урадила је пројекат како треба, како услови терена захтевају, са много већим фактором сигурности. Међутим, то је била одлука очигледна на коју је утицала министарка. Сада тих 30 милиона ми треба да правдамо. Тих 30 милиона, не заборавите, само вас подсећам, у материјалу имате, прва фаза – 1.578 станова, то вам је 65 милиона евра, половину је министарка потрошила на Грделичкој клисури.</w:t>
      </w:r>
    </w:p>
    <w:p w:rsidR="00167ABE" w:rsidRPr="006F32FF" w:rsidRDefault="00167ABE" w:rsidP="006F32FF">
      <w:r w:rsidRPr="006F32FF">
        <w:tab/>
        <w:t xml:space="preserve">Друго, где вам је Електропривреда? Где вам је „Телеком“? Где вам је „Дунав осигурање“? То су радне организације, односно системи који су и даље под власништвом државе. Закон предвиђа да могу да учествују. </w:t>
      </w:r>
    </w:p>
    <w:p w:rsidR="00167ABE" w:rsidRDefault="00167ABE">
      <w:r>
        <w:tab/>
        <w:t xml:space="preserve">Ви не дирате Електропривреду. Зашто? Ставили сте човека, све што дође, све што је вишак то се подели у плате. Да се није Вучић досетио па да му узима то и ставља у буџет бог те пита, куда би те паре завршиле? Шта је логика ствари? Електропривреди Србије требају електроинжењери, требају машински инжењери, требају грађевински инжењери, свих профила инжењери требају, требају правници, требају економисти. То је хипотекарна продаја и Електропривреда може да пласира један део свог капитала у изградњу ових станова, није то бесповратно, вишеструко се њима враћа. Телеком Србија исто тако, Дунав-осигурање, то су компаније, да не набрајам све остале. То су компаније, али нема владајућа коалиција, нема очигледно тај осећај да би требали мало да притисну те људе који су на челним функцијама. </w:t>
      </w:r>
    </w:p>
    <w:p w:rsidR="00167ABE" w:rsidRDefault="00167ABE">
      <w:r>
        <w:tab/>
        <w:t xml:space="preserve">Неупоредиво је, али користимо прилику, ево десио се немили догађај које смо коментарисали у току овог заседања, где је буквално измалтретирано малолетно женско дете, где се појављује педофил. Ко реагује? Реагују посланици, што је и нормално, што је и схватљиво, инсистирајући на томе да МУП-а што пре изађе са свим подацима о томе ко је починио ово дело, које је објавио овај текст. А, где је Бранкица Јанковић? Повереник за заштиту равноправности, где је сад? Је ли се огласила негде у јавности, јел осудила то, а зна да стане у одбрану новинарке која оцрњује Србију и српски народ у Сребреници и каже да је почињен геноцид и да је Србија у ствари, геноцидна и да је њу срамота да живи у тој Србији, која коначно неће да призна да је учествовала у геноциду у Сребреници. И ви ћутите, не реагујете. Пустите је, Бог те пита због чега. </w:t>
      </w:r>
    </w:p>
    <w:p w:rsidR="00167ABE" w:rsidRDefault="00167ABE">
      <w:r>
        <w:tab/>
        <w:t>То нас не интересује, али овде је конкретно, можете да утичете на директора Електропривреде, на директора Телекома, односно на Телеком, Дунав- осигурање и све оне фирме које имају реалне потенцијале да се укључе у овакве пројекте и то се њима вишеструко враћа, више него што се враћа, евентуално пословној банци као што је Поштанска штедионица.</w:t>
      </w:r>
    </w:p>
    <w:p w:rsidR="00167ABE" w:rsidRDefault="00167ABE">
      <w:r>
        <w:tab/>
        <w:t>ПРЕДСЕДНИК: Реч има народни посланик Љубица Мрдаковић Тодоровић. Изволите.</w:t>
      </w:r>
    </w:p>
    <w:p w:rsidR="00167ABE" w:rsidRDefault="00167ABE">
      <w:r>
        <w:tab/>
        <w:t xml:space="preserve">ЉУБИЦА МРДАКОВИЋ ТОДОРОВИЋ: Хвала председнице. </w:t>
      </w:r>
    </w:p>
    <w:p w:rsidR="00167ABE" w:rsidRDefault="00167ABE">
      <w:r>
        <w:tab/>
        <w:t xml:space="preserve">Ја сам се јавила да говорим по претходном амандману, а вама хвала што сте ми дали реч, па ћу искористити да о томе кажем једноставно имам потребу да кажем и да председник државе господин Вучић и Влада, као и ресорно Министарство за здравље, раде интензивно на политици кадровског оснаживања здравственог система запошљавања младих здравствених радника, као и одобравањем усавршавања, односно специјализација, тако да у претходне четири године запослено је више од десет хиљада здравствених радника и одобрено је више од шест хиљада специјализација. </w:t>
      </w:r>
    </w:p>
    <w:p w:rsidR="00167ABE" w:rsidRDefault="00167ABE">
      <w:r>
        <w:lastRenderedPageBreak/>
        <w:tab/>
        <w:t xml:space="preserve">Такође, најбољи дипломци Медицинских факултета у Србији, њих 100 добили су пре месец дана посао широм Србије у здравственим установама, такође и докторске студије и специјализације, наравно тај тренд и такве активности ће се наставити и у будућности. Наиме, стварају се и предуслови да здравствени радници имају најбоље могуће радне услове и окружење, а уз то је најављено и ново повећање плата у здравственом сектору тако да све то подстиче останак и рад у својој земљи такође. </w:t>
      </w:r>
    </w:p>
    <w:p w:rsidR="00167ABE" w:rsidRDefault="00167ABE">
      <w:r>
        <w:tab/>
        <w:t>Статистички подаци показују да здравствени радници одлазе из богатих држава. Једноставно је у питању закон тржишта. Одлазе лекари из Немачке у богатије земље Блиског истока, тако да ништа то не треба да чуди. Такође, председник Александар Вучић је рекао да ће се испитати могу</w:t>
      </w:r>
      <w:r w:rsidR="008910D9">
        <w:t xml:space="preserve">ћност и сличан начин да се под </w:t>
      </w:r>
      <w:r>
        <w:t>сличним условима изграде станови и за лекаре, и за медицинске сестре, и за младе брачне парове, и за младе  научнике, и за просветне раднике и остале категорије, тако да искрено верујем да ће то тако и бити. Хвала.</w:t>
      </w:r>
    </w:p>
    <w:p w:rsidR="00167ABE" w:rsidRDefault="00167ABE">
      <w:r>
        <w:tab/>
        <w:t>ПРЕДСЕДНИК: Хвала.</w:t>
      </w:r>
    </w:p>
    <w:p w:rsidR="00167ABE" w:rsidRDefault="00167ABE">
      <w:r>
        <w:tab/>
        <w:t>На члан 5. амандман са исправком, поднео је народни посланик Петар Јојић.</w:t>
      </w:r>
    </w:p>
    <w:p w:rsidR="00167ABE" w:rsidRDefault="00167ABE">
      <w:r>
        <w:tab/>
        <w:t>На члан 5. амандман са исправком, поднела је народна посланица Ружица Николић. Изволите.</w:t>
      </w:r>
    </w:p>
    <w:p w:rsidR="00167ABE" w:rsidRDefault="00167ABE">
      <w:r>
        <w:tab/>
        <w:t>РУЖИЦА НИКОЛИЋ: Захваљујем госпођо Гојковић.</w:t>
      </w:r>
    </w:p>
    <w:p w:rsidR="00167ABE" w:rsidRDefault="00167ABE">
      <w:r>
        <w:tab/>
      </w:r>
      <w:r>
        <w:rPr>
          <w:lang w:val="sr-Cyrl-CS"/>
        </w:rPr>
        <w:t xml:space="preserve">Даме и господо народни посланици, </w:t>
      </w:r>
      <w:r>
        <w:t>ми смо овим, али и свим осталим амандманима што на члан 1. што на члан 5. Предлога закона о изменама и допунама Закона о посебним условима за реализацију пројекта изградње станова за припаднике безбедности, хтели да вам скренемо пажњу да поред припадника снага безбедности којим треба решити стамбено питање, да стамбено питање треба решити и другим категоријама становништва који представљају, односно доприносе напретку друштва.</w:t>
      </w:r>
    </w:p>
    <w:p w:rsidR="00167ABE" w:rsidRDefault="00167ABE" w:rsidP="00B67A26">
      <w:r>
        <w:tab/>
        <w:t>С обзиром да сте ове амандмане одбацили, јер кажете да се закон, односи искључиво на одређену категорију лица, конкретно на припаднике снага безбедности, надамо се да ћете у неком наредном, не тако дугом периоду проширити круг лица који ће моћи да остваре куповину стана и реше своја егзистенционална питања под повољним условима јер држава мора да брине једнако о сваком свом грађанину.</w:t>
      </w:r>
    </w:p>
    <w:p w:rsidR="00167ABE" w:rsidRPr="0077361D" w:rsidRDefault="00167ABE" w:rsidP="00B67A26">
      <w:r>
        <w:tab/>
        <w:t>Слажемо се да припадници снага безбедности доприносе очувању суверенитета и територијалног интегритета Републике Србије и наше безбедности уопште, али допринос осталих категорија лица које смо ми предложили у овим амандманима попут лекара, медицинских сестара, радника и тако даље, није занемарљив. Ми решавањем стамбеног питања овим лицима које смо у нашим амандманима помињали спречавамо долив кадрова из Републике Србије. На тај начин спречићемо да грађани Србије бољу будућност потраже у иностранству и поред повећања плата треба и мора да им се омогући да реше и ова егзистенцијално питање и да куповина станова под повољним условима не буде само део неке предизборне кампање него и да се реализује. Захваљујем.</w:t>
      </w:r>
    </w:p>
    <w:p w:rsidR="00167ABE" w:rsidRDefault="00167ABE" w:rsidP="00B67A26">
      <w:r>
        <w:tab/>
      </w:r>
      <w:r w:rsidRPr="00073111">
        <w:t xml:space="preserve">ПРЕДСЕДНИК: </w:t>
      </w:r>
      <w:r>
        <w:t xml:space="preserve">Реч има народна посланица Андријана Аврамов. Изволите. </w:t>
      </w:r>
    </w:p>
    <w:p w:rsidR="00167ABE" w:rsidRDefault="00167ABE" w:rsidP="00B67A26">
      <w:r>
        <w:tab/>
        <w:t>АНДРИЈАНА АВРАМОВ: Хвала вам.</w:t>
      </w:r>
    </w:p>
    <w:p w:rsidR="00167ABE" w:rsidRDefault="00167ABE" w:rsidP="00B67A26">
      <w:r>
        <w:tab/>
        <w:t xml:space="preserve">Поштована председнице Скупштине, поштовани министре, поштовани грађани, колеге посланици, важни амандмани су данас пред али просто морам да прокоментаришем и да мало скренем са теме важећих амандмана везано за данашњи инцидент напада и мржње пре свега на нашу децу, нажалост данашње претње нашем председнику господину Александру Вучићу и његовој деци. Уколико нападате децу, ви нападате и нашу децу, односно и моје дете. Заиста не могу, а да не поставим питање опозицији која губи све могуће параметре и највећу особину а то је људскост пре свега. </w:t>
      </w:r>
    </w:p>
    <w:p w:rsidR="00167ABE" w:rsidRDefault="00167ABE" w:rsidP="00B67A26">
      <w:r>
        <w:lastRenderedPageBreak/>
        <w:tab/>
        <w:t xml:space="preserve">Шта се постиже оволиком мржњом према туђој деци, женама, свим нашим члановима и нашем председнику? Нећете никада успети да угрозите ниједно право на слободно мишљење. Сигурна сам да након јутрошњег инцидента цела јавност и сви ми чланови СНС вапимо за тим да се у кривичне законе поново уведе вербални деликт. Нажалост, живимо у друштву које мржњу толерише, али та мржња разара наш друштвени потенцијал. Мој одговор свима који мрзе јесте да ће СНС  на челу са нашим председником, господином Александром Вучићем дословно радити још више и боље на даљој реализацији остварењу успеха који доносе позитивне промене за нашу државу </w:t>
      </w:r>
      <w:r w:rsidRPr="00073111">
        <w:t xml:space="preserve">Републике Србије </w:t>
      </w:r>
      <w:r>
        <w:t xml:space="preserve">и наше грађане, јер драги грађани мржња не ствара ништа добро, него ствара проблеме. </w:t>
      </w:r>
    </w:p>
    <w:p w:rsidR="00167ABE" w:rsidRDefault="00167ABE" w:rsidP="00B67A26">
      <w:r>
        <w:tab/>
        <w:t>За опозицију имам поновно питање - шта заправо грађани имају од мржње? Да ли наведена мржња чини некакво добро нашим грађанима? Да ли то вама доноси срећу и успех? Српској напредној странци је стало до свих грађана које мрзите и до чланова наше заједнице, односно друштва. Мрзите оне које и не познајете, они који вам ништа лично нису скривили.</w:t>
      </w:r>
    </w:p>
    <w:p w:rsidR="00167ABE" w:rsidRPr="0091538F" w:rsidRDefault="00167ABE" w:rsidP="00B67A26">
      <w:r>
        <w:tab/>
        <w:t xml:space="preserve">За крај, мржња се никада не смирује мржњом већ једином њеним одсуством. Не дамо на нашу децу, борбу је створила природа коју ми следимо, то је закон вечан и не променљив. Успех, резултат, аргументована политика и овом вашом мржњом ви сте нас заправо подстакли да останемо доследни у нашој политици која се стрпљиво и темељно гради, да се никада нећемо бојати да изнесемо и јавно своје политичко опредељење, да ћемо се још више борити да одбранимо наш статус, статус нашег народа, председника, и највише наравно наше деце и њихових породица. Хвала на пажњи. </w:t>
      </w:r>
    </w:p>
    <w:p w:rsidR="00167ABE" w:rsidRDefault="00167ABE">
      <w:r>
        <w:tab/>
      </w:r>
      <w:r w:rsidRPr="001639C5">
        <w:t>ПРЕДСЕДНИК:</w:t>
      </w:r>
      <w:r>
        <w:t xml:space="preserve"> На члан 5. амандман са исправком је поднео народни посланик Срето Перић. </w:t>
      </w:r>
    </w:p>
    <w:p w:rsidR="00167ABE" w:rsidRDefault="00167ABE">
      <w:r>
        <w:tab/>
      </w:r>
      <w:r w:rsidRPr="007D4D83">
        <w:t>Реч има народни посланик</w:t>
      </w:r>
      <w:r>
        <w:t xml:space="preserve"> Срето Перић. </w:t>
      </w:r>
    </w:p>
    <w:p w:rsidR="00167ABE" w:rsidRDefault="00167ABE">
      <w:r>
        <w:tab/>
      </w:r>
      <w:r w:rsidRPr="007D4D83">
        <w:t>Изволите.</w:t>
      </w:r>
    </w:p>
    <w:p w:rsidR="00167ABE" w:rsidRDefault="00167ABE">
      <w:r>
        <w:tab/>
        <w:t xml:space="preserve">СРЕТО ПЕРИЋ: Поштоване колеге народни посланици, па ми смо кроз ову расправу пропустили да донесемо један интегрални закон везано за решавање стамбених потреба радника, служби безбедности. </w:t>
      </w:r>
    </w:p>
    <w:p w:rsidR="00167ABE" w:rsidRDefault="00167ABE">
      <w:r>
        <w:tab/>
        <w:t xml:space="preserve">Ове исправке су за нас прихватљиве. Наравно, ми смо указивали приликом доношења закона прошле године, да то треба укључити и сада се определили да предложимо амандмане, да се у решавање овог питања укључи још одређен број лица. Ови који су обухваћени овим предлогом закона и основним законом они су то већ заслужили или већина од њих је већ заслужила. </w:t>
      </w:r>
    </w:p>
    <w:p w:rsidR="00167ABE" w:rsidRDefault="00167ABE">
      <w:r>
        <w:tab/>
        <w:t xml:space="preserve">Имамо једну групу особа, можда они и не траже решење тог проблема у овом тренутку али би држава као одговорна, као социјално одговорна, као држава која жели да развија перспективу не само за генерације које тренутно доприносе, него и за оне који ће се појавити у будућности, морали да водимо о њима рачуна. </w:t>
      </w:r>
    </w:p>
    <w:p w:rsidR="00167ABE" w:rsidRDefault="00167ABE">
      <w:r>
        <w:tab/>
        <w:t xml:space="preserve">Мене радује једна чињеница да углавном сви посланици када се јаве да говоре по нашим амандманима, суштински те амандмане прихватају, али ваљда због те хармоније коју ви желите да имате и даље, ви онда нисте за такве амандмане. </w:t>
      </w:r>
    </w:p>
    <w:p w:rsidR="00167ABE" w:rsidRDefault="00167ABE">
      <w:r>
        <w:tab/>
        <w:t xml:space="preserve">Још једном да поновим, ово је реална цена станова о којима ви причате. Наравно да она у Србији на комерцијалном тржишту није под овим условима јер има системски пропуст, то има да вам кажем и не треба то да се крије, то се зна да инвеститори плаћају поред свих обавеза које су евидентне и одређен износ оном ко им омогући да граде, да инвестирају, како у Београду, тако и у другим местима, с тим што су те цене можда различите. На основу тога, на основу укрупњава бизниса, господине министре, није исто када се гради, не знам ни ја 100 станова, или кад се гради 1000 станова, на основу тога може да се дође до цене која је знатно повољнија. </w:t>
      </w:r>
    </w:p>
    <w:p w:rsidR="00167ABE" w:rsidRDefault="00167ABE">
      <w:r>
        <w:lastRenderedPageBreak/>
        <w:tab/>
        <w:t xml:space="preserve">Ово што смо конкретно предложили у овом члану, то се односи на помоћ породицама које имају децу са посебним потребама. Не могу да кажем, ту неке колеге којима је то изворно професија, боље знају од мене и прате то детаљније, држава интервенише али врло често са закашњењем, врло често неефикасно и онда рачунамо да тим породицама треба да се помогне. Није лако с једне стране, а са друге стране, нема веће среће, нема већег задовољства бити родитељ, али то није лако, а посебно то није лако родитељима који имају децу са посебним потребама, мислим да не само ову категорију, него и многе друге је требало решити и то би био заиста интегрално један добар текст. </w:t>
      </w:r>
    </w:p>
    <w:p w:rsidR="00167ABE" w:rsidRDefault="00167ABE">
      <w:r>
        <w:tab/>
        <w:t xml:space="preserve">Ја сам недавно говорио о математичком генију из Чачка, то је Јован Стевић, који је као дете које је избегао заједно са својом мајком, са КиМ, за годину дана променио седам станова у Чачку. Иако држава нема слуха за таквога, већ су се неке државе појављивале и тражиле, нудиле помоћ, нудиле му одлазак у Норвешку, у Шведску и још неке да не набрајам, ово је сигурно овако. </w:t>
      </w:r>
    </w:p>
    <w:p w:rsidR="00167ABE" w:rsidRDefault="00167ABE">
      <w:r>
        <w:tab/>
        <w:t xml:space="preserve">Ја сам имао прилику да будем у стану који он користи са својом мајком и не смем ни да вам кажем какви су то услови. Никад та породица није ни тражила, није ни захтевала, али би држава морала, пре свега, председник Владе, па ето и председник државе и министар просвете, није то далеко ни од потребе министра за рад борачка и социјална питања, да и он размишља о томе, да на тај начин покажемо добру вољу. </w:t>
      </w:r>
    </w:p>
    <w:p w:rsidR="00167ABE" w:rsidRDefault="00167ABE">
      <w:r>
        <w:tab/>
        <w:t xml:space="preserve">Ово су категорије становништва које смо ми предложили да треба решавати у склопу овог, не задирем у то да приоритети остану они који су били до сада заједно са предлогом Владе Републике Србије, па макар ове категорије о којима смо ми, посланици СРС причале, нека они буду и на неком систему чекања, али да покажемо, да постоји добра воља од стране државе да се то реши. </w:t>
      </w:r>
    </w:p>
    <w:p w:rsidR="00167ABE" w:rsidRDefault="00167ABE">
      <w:r>
        <w:tab/>
        <w:t xml:space="preserve">Чини ми се да понекад пренаглашавате, ја нећу да се бавим са тим, да вам то оспоравам, да пренаглашавате улогу председника државе у решавању неких проблема. </w:t>
      </w:r>
      <w:r>
        <w:tab/>
      </w:r>
    </w:p>
    <w:p w:rsidR="00167ABE" w:rsidRDefault="00167ABE" w:rsidP="00C24280">
      <w:r>
        <w:tab/>
        <w:t xml:space="preserve">Грађани Србије су показали, такође, добру вољу да се многи финансијски проблеми решавају на тај начин, што су врло достојанствено, можда стежући зубе поднели смањење својих зарада за 10%. Зарада се може, на неки начин и кориговати да они не примете да су оштећени, али смањење пензије 10%, то је било стечено право, па такво им понашање грађана Србије, они су желели да учествују у решавању тих економских, финансијских проблема. И, сећате се раније, за време власти оног режима да су многи грађани рекли - спремни смо да радимо одређен број месеци, неки и година и без плате, чак, али да видимо перспективу, да видимо будућност и за нас и за нашу децу. </w:t>
      </w:r>
    </w:p>
    <w:p w:rsidR="00167ABE" w:rsidRDefault="00167ABE" w:rsidP="00C24280">
      <w:r>
        <w:tab/>
        <w:t xml:space="preserve">Мислим да сте требали ове амандмане прихватити, јер они су заиста имали намеру да на најбољи начин помогну грађанима Србије, до којих је нама стало. Хвала вам. </w:t>
      </w:r>
      <w:r>
        <w:tab/>
      </w:r>
    </w:p>
    <w:p w:rsidR="00167ABE" w:rsidRDefault="00167ABE" w:rsidP="00C24280">
      <w:r>
        <w:tab/>
        <w:t xml:space="preserve">ПРЕДСЕДНИК: Реч има народни посланик Браним Ранчић. Повреда Пословника. </w:t>
      </w:r>
    </w:p>
    <w:p w:rsidR="00167ABE" w:rsidRDefault="00167ABE" w:rsidP="00C24280">
      <w:r>
        <w:tab/>
        <w:t>БРАНИМИТ РАНЧИЋ: Захваљујем.</w:t>
      </w:r>
    </w:p>
    <w:p w:rsidR="00167ABE" w:rsidRDefault="00167ABE" w:rsidP="00C24280">
      <w:r>
        <w:tab/>
        <w:t xml:space="preserve">Указујем на повреду Пословника члана 107. Пословника. Овде у овом високом Дому се употребљавају неке речи, где ја као лекар, неуропсихијатар, морам да реагујем. </w:t>
      </w:r>
    </w:p>
    <w:p w:rsidR="00167ABE" w:rsidRDefault="00167ABE" w:rsidP="00C24280">
      <w:r>
        <w:tab/>
        <w:t>Овде се ословљавају људи са инвалидитетом, односно са хендикепом по дијагнози. Није пожељно употребљавати, односно треба избегавати ословљавање људи са хендикепом, односно са инвалидитетом као параплегичар, као третраплегичар, јер то смо чули у излагању једне колегинице, и зато треба говорити - особа са параплегијом, односно особа са тетраплегијом или особа са целебралном парализом. Значи, то су прави термини које треба употребљавати.</w:t>
      </w:r>
    </w:p>
    <w:p w:rsidR="00167ABE" w:rsidRDefault="00167ABE" w:rsidP="00C24280">
      <w:r>
        <w:tab/>
        <w:t>Такође, претходни говорник је употребио реч - особе са посебним потребама. Значи, важно је разјаснити терминологију која се користи о особама са инвалидитетом, односно са хендикепом. Људи, господине, имају исте потребе има ли инвалидитета или не.</w:t>
      </w:r>
    </w:p>
    <w:p w:rsidR="00167ABE" w:rsidRDefault="00167ABE" w:rsidP="00C24280">
      <w:r>
        <w:lastRenderedPageBreak/>
        <w:tab/>
        <w:t>(Председник: Немате право на реплику и непосредно обраћање.)</w:t>
      </w:r>
      <w:r>
        <w:br/>
      </w:r>
      <w:r>
        <w:tab/>
        <w:t xml:space="preserve">Значи, људи имају исте потребе, односно посебне потребе, били они инвалиди или. На пример, посебна потреба је и потреба за пушењем и потреба за алкохолом, али то је негативна посебна потреба. Позитивна посебна потреба је потреба људи да се стално крећу. </w:t>
      </w:r>
    </w:p>
    <w:p w:rsidR="00167ABE" w:rsidRDefault="00167ABE" w:rsidP="00C24280">
      <w:r>
        <w:tab/>
        <w:t>Ево, то је само једна моја добро намерна дискусија.</w:t>
      </w:r>
    </w:p>
    <w:p w:rsidR="00167ABE" w:rsidRDefault="00167ABE" w:rsidP="00C24280">
      <w:r>
        <w:tab/>
        <w:t xml:space="preserve">ПРЕДСЕДНИК: Не сматрам да сам повредила Пословник, нисте нас убедили у то. Најважније је да нико није имао никакву злу намеру да направи дискриминацију међу људима и категоријама инвалидитета. </w:t>
      </w:r>
    </w:p>
    <w:p w:rsidR="00167ABE" w:rsidRDefault="00167ABE" w:rsidP="00C24280">
      <w:r>
        <w:tab/>
        <w:t>Реч има народни посланик Оливера Огњеновић. Изволите.</w:t>
      </w:r>
    </w:p>
    <w:p w:rsidR="00167ABE" w:rsidRDefault="00167ABE" w:rsidP="00C24280">
      <w:r>
        <w:tab/>
        <w:t>ОЛИВЕРА ОГЊАНОВИЋ: Захваљујем, председавајућа.</w:t>
      </w:r>
    </w:p>
    <w:p w:rsidR="00167ABE" w:rsidRDefault="00167ABE" w:rsidP="00C24280">
      <w:r>
        <w:tab/>
        <w:t xml:space="preserve">Ја ћу по амандману. </w:t>
      </w:r>
    </w:p>
    <w:p w:rsidR="00167ABE" w:rsidRDefault="00167ABE" w:rsidP="00C24280">
      <w:r>
        <w:tab/>
        <w:t>Надам се да ћемо у наредном периоду пред нама усвајати предлоге закона који се односе на пројекте неких нових станова, јефтиних, по повољним условима за све остале категорије становништва, али ово је допуна закона која представља пројекат од значаја за националну безбедност Републике Србије.</w:t>
      </w:r>
    </w:p>
    <w:p w:rsidR="00167ABE" w:rsidRDefault="00167ABE" w:rsidP="00C24280">
      <w:r>
        <w:tab/>
        <w:t>Члан 5. образлаже право куповине. Предлог закона додатно уређује услове и поступак реализације пројекта изградње за све који су својим учешћем дали допринос одбрани земље. Тако ће сви под једнаким условима моћи да трајно реше своју стамбену потребу  уз испуњење прописаних услова, полазећи од тога да је највећи број нерешених стамбених потреба управо међу припадницима снага безбедности, који деценијама нису успели да реше стамбено питање. Неопходно је било пронаћи адекватно системско решење, а захваљујући Влади која улаже огромне напоре и планира, држава је сада главни инвеститор великих пројеката који су од јавног интереса у циљу обезбеђивања привредног раста, повећања стандарда грађана, финансијске стабилности и наравно, омогућавању јачања сектора безбедности, које је гарант мира и политичке стабилности. Хвала.</w:t>
      </w:r>
    </w:p>
    <w:p w:rsidR="00167ABE" w:rsidRDefault="00167ABE" w:rsidP="00C24280">
      <w:r>
        <w:tab/>
        <w:t>ПРЕДСЕДНИК: На члан 5. амандман са исправком поднео је народни посланик Никола Савић.</w:t>
      </w:r>
    </w:p>
    <w:p w:rsidR="00167ABE" w:rsidRDefault="00167ABE" w:rsidP="00C24280">
      <w:r>
        <w:tab/>
        <w:t>На члан 5. амандман са исправком поднео је народни посланик Филип Стојановић.</w:t>
      </w:r>
    </w:p>
    <w:p w:rsidR="00167ABE" w:rsidRDefault="00167ABE" w:rsidP="00C24280">
      <w:r>
        <w:tab/>
        <w:t>Да ли неко жели реч? (Да.)</w:t>
      </w:r>
    </w:p>
    <w:p w:rsidR="00167ABE" w:rsidRPr="003E53B0" w:rsidRDefault="00167ABE" w:rsidP="00C24280">
      <w:r>
        <w:tab/>
        <w:t xml:space="preserve">Реч има народни посланик Филип Стојановић. Изволите. </w:t>
      </w:r>
    </w:p>
    <w:p w:rsidR="00167ABE" w:rsidRDefault="00167ABE">
      <w:r>
        <w:tab/>
        <w:t>ФИЛИП СТОЈАНОВИЋ: Захваљујем.</w:t>
      </w:r>
    </w:p>
    <w:p w:rsidR="00167ABE" w:rsidRDefault="00167ABE">
      <w:r>
        <w:tab/>
      </w:r>
      <w:r w:rsidRPr="00603438">
        <w:t xml:space="preserve">Даме и господо народни посланици, </w:t>
      </w:r>
      <w:r>
        <w:t xml:space="preserve">поштовани министре са сарадницима, поднео сам амандман на члан 5. Предлога закона који се односи на изградњу станова за припаднике снага безбедности. Ја сам својим амандманом тражио да се после речи „безбедности“ дода реч „односно младог уметника“. </w:t>
      </w:r>
    </w:p>
    <w:p w:rsidR="00167ABE" w:rsidRDefault="00167ABE">
      <w:r>
        <w:tab/>
        <w:t xml:space="preserve">Слично је као и код мог претходног амандмана, где сам изразио бојазан да ће се државна управа оваквом политиком довести у ћорсокак. Овде изражавам једну другу врсту бојазни. Овде су у питању уметничке установе и млади уметници. </w:t>
      </w:r>
    </w:p>
    <w:p w:rsidR="00167ABE" w:rsidRDefault="00167ABE">
      <w:r>
        <w:tab/>
        <w:t xml:space="preserve">Ниједно досадашње законско решење није предвиђало, чак није ни помињало ову категорију наших грађана. И то су грађани наше земље који у великом броју случајева доприносе афирмацији наше земље широм света. Зашто и њима не пружити прилику да дођу до решења свог стамбеног питања под повољним условима. С обзиром да се ради о специфичној делатности, то је и начин да се ови млади људи задрже у својој отаџбини. </w:t>
      </w:r>
    </w:p>
    <w:p w:rsidR="00167ABE" w:rsidRDefault="00167ABE">
      <w:r>
        <w:tab/>
        <w:t xml:space="preserve">Овде има многих отворених питања која могу негативно утицати на једну идеју која сама по себи није лоша и због чега такву једну идеју не проширити на већи делокруг младих људи који, нажалост, све мање остају да живе у Србији? </w:t>
      </w:r>
    </w:p>
    <w:p w:rsidR="00167ABE" w:rsidRDefault="00167ABE">
      <w:r>
        <w:tab/>
        <w:t>Дакле, апелујем на вас да прихватите овај мој амандман, јер је то у интересу многих којима је потребна помоћ. Захваљујем.</w:t>
      </w:r>
    </w:p>
    <w:p w:rsidR="00167ABE" w:rsidRDefault="00167ABE">
      <w:r>
        <w:lastRenderedPageBreak/>
        <w:tab/>
      </w:r>
      <w:r w:rsidRPr="00603438">
        <w:t xml:space="preserve">ПРЕДСЕДНИК: </w:t>
      </w:r>
      <w:r>
        <w:t>На члан 6. амандман је поднео народни посланик Срето Перић.</w:t>
      </w:r>
    </w:p>
    <w:p w:rsidR="00167ABE" w:rsidRDefault="00167ABE">
      <w:r>
        <w:tab/>
        <w:t>Да ли неко жели реч? (Да.)</w:t>
      </w:r>
    </w:p>
    <w:p w:rsidR="00167ABE" w:rsidRDefault="00167ABE">
      <w:r>
        <w:tab/>
        <w:t xml:space="preserve">Реч има народни посланик Срето Перић. Изволите. </w:t>
      </w:r>
    </w:p>
    <w:p w:rsidR="00167ABE" w:rsidRDefault="00167ABE">
      <w:r>
        <w:tab/>
        <w:t xml:space="preserve">СРЕТО ПЕРИЋ: Ја морам да кажем да ми је сад мало лакше. Колега Ранчић је тако интервенисао, рекох оде имунитет, овде затвор не гине, али, добро је, у реду је, иако сам се ја приликом припремања за овај амандман дуго времена бавио и тражио адекватан израз, јер суштина је да се тим особама помогне и остало је и у теорији и у литератури управо овако како сам ја говорио, али сад то није толико ни битно. </w:t>
      </w:r>
    </w:p>
    <w:p w:rsidR="00167ABE" w:rsidRDefault="00167ABE">
      <w:r>
        <w:tab/>
        <w:t xml:space="preserve">Ви сте предлогом рекли да особа која реши стамбено питање на овај начин,  не сме да отуђи тај стан у даљем року од 10 година. Ми сматрамо да је то дуг период, да могу да наступе неке промењене околности на које не може корисник стамбеног простора да утиче, па смо сматрали да је адекватно предложити да се овај рок смањи са десет на пет година. </w:t>
      </w:r>
    </w:p>
    <w:p w:rsidR="00167ABE" w:rsidRDefault="00167ABE">
      <w:r>
        <w:tab/>
        <w:t>Има овде један проблем којем се ви нисте уопште посветили. Јуче смо говорили и претходних неколико дана, везано за поступање јавних извршитеља, шта ће се десити ако овакве особе пре него што се чак и уселе у те станове или кад уселе дођу под удар јавних извршитеља? Шта ће се онда десити уколико они се онако обруше на извршење тог решења? Да ли ће неко њима да помогне и да стане у њихову заштиту?</w:t>
      </w:r>
    </w:p>
    <w:p w:rsidR="00167ABE" w:rsidRDefault="00167ABE">
      <w:r>
        <w:tab/>
        <w:t>Могли сте, поштоване колеге, да видите да од укупно 32 амандмана на овај Предлог закона, СРС је поднела 27. Двадесет и шест амандмана се односило на конкретне предлоге који су да не кажем бољи, али би на један потпунији, да сте прихватили амандмане, и на један неупоредиво бољи начин решили проблем грађана Србије који очекују, који заслужују посебну пажњу од државе. Кад кажемо државе, мислим на систем који је тренутно на власти и систем који чини државу. Хвала вам.</w:t>
      </w:r>
    </w:p>
    <w:p w:rsidR="00167ABE" w:rsidRDefault="00167ABE">
      <w:r>
        <w:tab/>
      </w:r>
      <w:r w:rsidRPr="008469F3">
        <w:t xml:space="preserve">ПРЕДСЕДНИК: </w:t>
      </w:r>
      <w:r>
        <w:t>Реч има народни посланик Студенка Ковачевић. Изволите.</w:t>
      </w:r>
    </w:p>
    <w:p w:rsidR="00167ABE" w:rsidRDefault="00167ABE">
      <w:r>
        <w:tab/>
        <w:t>СТУДЕНКА КОВАЧЕВИЋ: Захваљујем, уважена госпођо Гојковић.</w:t>
      </w:r>
    </w:p>
    <w:p w:rsidR="00167ABE" w:rsidRDefault="00167ABE">
      <w:r>
        <w:tab/>
        <w:t>Па, мене је подстакла она дискусија о просвети и желела сам да нека своја размишљања поделим како са колегама, тако и са грађанима.</w:t>
      </w:r>
    </w:p>
    <w:p w:rsidR="00167ABE" w:rsidRDefault="00167ABE">
      <w:r>
        <w:tab/>
        <w:t xml:space="preserve">Знате, просвета је, поред здравства, још један врло важан сегмент суштински значајан за друштво. Ако узмемо у обзир да просвета има васпитно-образовни карактер и да је задужена за процес усмеравања личности у жељеном правцу од раног детињства, па до стизања психофизичке зрелости и да се кроз тај процес образовања формирамо као људи, односно као нација и да у том процесу добијемо знање, вештине и вредности, јасно је да у том процесу учествују људи, односно просветни радници који сами поседују довољно и знања и вештина и вредности како би на ђаке пренели оно најбоље. </w:t>
      </w:r>
    </w:p>
    <w:p w:rsidR="00167ABE" w:rsidRDefault="00167ABE">
      <w:r>
        <w:tab/>
        <w:t xml:space="preserve">То је врло одговоран посао и за његово обављање свакако је важно да постоје одређени услови међу којима спада и задовољење неких потреба просветног кадра. Али, пре свега, ми морамо тежити томе да отклонимо једну појаву у друштву на коју ја желим да скренем пажњу, а која је почела да се шири. Тиче се следећег. </w:t>
      </w:r>
    </w:p>
    <w:p w:rsidR="00167ABE" w:rsidRPr="00AE3940" w:rsidRDefault="00167ABE" w:rsidP="00AE3940">
      <w:pPr>
        <w:rPr>
          <w:rFonts w:eastAsia="Calibri"/>
        </w:rPr>
      </w:pPr>
      <w:r>
        <w:tab/>
        <w:t>Постоји она емисија на телевизији, вероватно сте гледали, у којој анкетирају младе људе на улици, а настала је због оне тезе коју Савез за Србију пропагира, којом грађане Србије деле на елиту под којом подразумевају себе и своје присталице, а ове друге на глупе, крезубе сендвичаре. Е сад, ваљда је то навело аутора емисије да провери да ли је то у ствари баш тако и онима који се изјасне да су против актуелне власти постављају питања типа – да ли знате да је Вучић одлучио да укине стоматологе, да остану само зубари? Да, иначе на то одговарају увредама на Вучићев рачун. Или на питање да ли сте чули да је Вучић са саветника узео Винстона Черчила, који се бавио криминалом, о</w:t>
      </w:r>
      <w:r w:rsidRPr="00AE3940">
        <w:rPr>
          <w:rFonts w:eastAsia="Calibri"/>
        </w:rPr>
        <w:t xml:space="preserve">дговори су – да, знамо, срамота, прочитали смо ту вест, па поручују Черчилу да нема шта да тражи у Србији итд. </w:t>
      </w:r>
    </w:p>
    <w:p w:rsidR="00167ABE" w:rsidRPr="00AE3940" w:rsidRDefault="00167ABE" w:rsidP="00AE3940">
      <w:pPr>
        <w:rPr>
          <w:rFonts w:eastAsia="Calibri"/>
        </w:rPr>
      </w:pPr>
      <w:r w:rsidRPr="00AE3940">
        <w:rPr>
          <w:rFonts w:eastAsia="Calibri"/>
        </w:rPr>
        <w:lastRenderedPageBreak/>
        <w:tab/>
        <w:t xml:space="preserve">Наиме, то су измишљена шаљива питања, а Черчил није већ дуго међу живима и у свему овоме ја само једно не разумем – зашто не кажу не, не знам? Просто, немати сазнања о нечему није срамота, али лагати свакако јесте. Немати знање није ненадокнадив губитак. Људи уче током целог свог живота. </w:t>
      </w:r>
    </w:p>
    <w:p w:rsidR="00167ABE" w:rsidRPr="00AE3940" w:rsidRDefault="00167ABE" w:rsidP="00AE3940">
      <w:pPr>
        <w:rPr>
          <w:rFonts w:eastAsia="Calibri"/>
        </w:rPr>
      </w:pPr>
      <w:r w:rsidRPr="00AE3940">
        <w:rPr>
          <w:rFonts w:eastAsia="Calibri"/>
        </w:rPr>
        <w:tab/>
        <w:t xml:space="preserve">Просвета и здравство су у фокусу Владе Републике Србије и доста тога се постигло у овим областима. Сада су издвајања за просвету много већа, па ће се, надам се, тај напредак у просвети одразити и на ову појаву о којој сам говорила, јер на младима свет остаје. Захваљујем. </w:t>
      </w:r>
    </w:p>
    <w:p w:rsidR="00167ABE" w:rsidRPr="00AE3940" w:rsidRDefault="00167ABE" w:rsidP="00AE3940">
      <w:pPr>
        <w:rPr>
          <w:rFonts w:eastAsia="Calibri"/>
        </w:rPr>
      </w:pPr>
      <w:r w:rsidRPr="00AE3940">
        <w:rPr>
          <w:rFonts w:eastAsia="Calibri"/>
        </w:rPr>
        <w:tab/>
        <w:t xml:space="preserve">ПРЕДСЕДНИК: На члан 7. амандман је поднела народни посланик Вјерица Радета. </w:t>
      </w:r>
    </w:p>
    <w:p w:rsidR="00167ABE" w:rsidRPr="00AE3940" w:rsidRDefault="00167ABE" w:rsidP="00AE3940">
      <w:pPr>
        <w:rPr>
          <w:rFonts w:eastAsia="Calibri"/>
        </w:rPr>
      </w:pPr>
      <w:r w:rsidRPr="00AE3940">
        <w:rPr>
          <w:rFonts w:eastAsia="Calibri"/>
        </w:rPr>
        <w:tab/>
        <w:t>Да ли неко жели реч? (Да.)</w:t>
      </w:r>
    </w:p>
    <w:p w:rsidR="00167ABE" w:rsidRPr="00AE3940" w:rsidRDefault="00167ABE" w:rsidP="00AE3940">
      <w:pPr>
        <w:rPr>
          <w:rFonts w:eastAsia="Calibri"/>
        </w:rPr>
      </w:pPr>
      <w:r w:rsidRPr="00AE3940">
        <w:rPr>
          <w:rFonts w:eastAsia="Calibri"/>
        </w:rPr>
        <w:tab/>
        <w:t xml:space="preserve">Реч има народни посланик Вјерица Радета. Изволите. </w:t>
      </w:r>
    </w:p>
    <w:p w:rsidR="00167ABE" w:rsidRPr="00AE3940" w:rsidRDefault="00167ABE" w:rsidP="00AE3940">
      <w:pPr>
        <w:rPr>
          <w:rFonts w:eastAsia="Calibri"/>
        </w:rPr>
      </w:pPr>
      <w:r w:rsidRPr="00AE3940">
        <w:rPr>
          <w:rFonts w:eastAsia="Calibri"/>
        </w:rPr>
        <w:tab/>
        <w:t xml:space="preserve">ВЈЕРИЦА РАДЕТА: Када смо пре неки дан овде са Зораном Михајловић расправљали о овом Предлогу закона, питали смо је да ли је тачно, а појавила се информација, да неке од зграда у Нишу које се граде у оквиру пројекта везано за овај закон, о становима који ће под повољним условима куповати представници служби безбедности, а после ових данашњих измена и чланови палих бораца, војни и мирнодопски инвалиди, појавила се информација да за неке од тих зграда нису обезбеђене све дозволе. Тада је то Зорана Михајловић категорички одбила. Рекла је да то није тачно. Али, гледајући овај члан 7. Предлога закона, рекла бих да ће бити уобичајено да се без одређених дозвола граде сви ови објекти или већина ових објеката. </w:t>
      </w:r>
    </w:p>
    <w:p w:rsidR="00167ABE" w:rsidRDefault="00167ABE" w:rsidP="00AE3940">
      <w:pPr>
        <w:rPr>
          <w:rFonts w:eastAsia="Calibri"/>
        </w:rPr>
      </w:pPr>
      <w:r w:rsidRPr="00AE3940">
        <w:rPr>
          <w:rFonts w:eastAsia="Calibri"/>
        </w:rPr>
        <w:tab/>
        <w:t>О чему се овде ради? Овде је предвиђено у члану 7. да се грађевинска дозвола пре формирања катастарске парцеле за редовну употребу објекта , пардон, за формирање катастарске парцеле за редовну у потребу објекта може издати грађевинску дозволу на грађевинску парцелу која представља земљиште за редовну употребу, уз обавезу да се грађевинска парцела формира пре издавања употребне дозволе.</w:t>
      </w:r>
    </w:p>
    <w:p w:rsidR="00167ABE" w:rsidRPr="00AE3940" w:rsidRDefault="00167ABE" w:rsidP="00AE3940">
      <w:pPr>
        <w:rPr>
          <w:rFonts w:eastAsia="Calibri"/>
        </w:rPr>
      </w:pPr>
      <w:r w:rsidRPr="00AE3940">
        <w:rPr>
          <w:rFonts w:eastAsia="Calibri"/>
        </w:rPr>
        <w:tab/>
        <w:t xml:space="preserve">Дакле, ово није нормално. Грађевинска дозвола се може издати на одређену већ формирану грађевинску парцелу. Грађевинска парцела мора да има своје границе. Градња објекта на грађевинској парцели мора да буде у складу са грађевинском линијом коју одређују урбанисти. </w:t>
      </w:r>
    </w:p>
    <w:p w:rsidR="00167ABE" w:rsidRPr="00AE3940" w:rsidRDefault="00167ABE" w:rsidP="00AE3940">
      <w:pPr>
        <w:rPr>
          <w:rFonts w:eastAsia="Calibri"/>
        </w:rPr>
      </w:pPr>
      <w:r w:rsidRPr="00AE3940">
        <w:rPr>
          <w:rFonts w:eastAsia="Calibri"/>
        </w:rPr>
        <w:tab/>
        <w:t xml:space="preserve">Дакле,  не може се градити, па да се накнадно формира грађевинска парцела. Питали смо и пре неки дан, а ево сада понављам – шта ако се формира грађевинска парцела, па њена граница иде кроз дневну собу неког од ових станова или шта ако се изгради објекат, а испостави се да се, рецимо, испод дела грађевинске парцеле налазе подземни каблови, да се налазе инсталације, да се налазе подземни катастри који не могу да се мењају. Дакле, једноставно, не може се ићи уназад. Мора се, колико год ви журили, али само на папиру, зато сте накарадно донели и Закон о планирању и изградњи, зато је накарадан и Закон о озакоњењу и катастру, а последица тих накарадних закона јесте њихова непримењивост у пракси. </w:t>
      </w:r>
    </w:p>
    <w:p w:rsidR="00167ABE" w:rsidRDefault="00167ABE">
      <w:r>
        <w:tab/>
        <w:t xml:space="preserve">Зато имамо законе, а немамо резултате примене тих закона. Зато имамо законе о озакоњењу, немамо озакоњене објекте. Зато имамо законе из грађевинске области, а имамо сад предвиђено да се може градити објекат, замислите, без формиране грађевинске парцеле. </w:t>
      </w:r>
    </w:p>
    <w:p w:rsidR="00167ABE" w:rsidRDefault="00167ABE">
      <w:r>
        <w:tab/>
        <w:t>Ми мислимо да је ово и стручно и нестручно и неозбиљно и да се само доноси закон онако реда ради, а да ћемо опет имати проблеме у примени закона. Када би се овај члан применио могло би бити проблема великих и по питању евентуалних експропријација и по питању имовинско-правних односа и уопште, једноставно, не може се ради ништа напамет ако се залажемо да се уведе ред у ову област, онда то треба да се уводи и овим законом и сваким другим законом који регулише грађевинску област.</w:t>
      </w:r>
    </w:p>
    <w:p w:rsidR="00167ABE" w:rsidRDefault="00167ABE">
      <w:r>
        <w:lastRenderedPageBreak/>
        <w:tab/>
        <w:t>Ако кажемо да имамо већ на милионе се рачуна број објеката који су грађени без грађевинске дозволе, шта то значи? Сад ћемо градити уз грађевинску дозволу, али нећемо имати грађевинску парцелу. Па, шта ће у грађевинској дозволи писати да се гради објекат на делу парцеле лево од десног ћошка или не знам како ће се, на ком месту ће се градити тај објекат ако немамо формирану грађевинску парцелу?</w:t>
      </w:r>
    </w:p>
    <w:p w:rsidR="00167ABE" w:rsidRDefault="00167ABE">
      <w:r>
        <w:tab/>
        <w:t xml:space="preserve">Дакле, какав министар такав и предлог закона и штета једино што је запало министра Ђорђевића да у име Владе покуша да каже нешто по нашим </w:t>
      </w:r>
      <w:r w:rsidRPr="000F3DBF">
        <w:t>амандман</w:t>
      </w:r>
      <w:r>
        <w:t xml:space="preserve">има, али ево није се много ни упуштао човек зато што му је јасно да смо поднели </w:t>
      </w:r>
      <w:r w:rsidRPr="000F3DBF">
        <w:t>амандман</w:t>
      </w:r>
      <w:r>
        <w:t>е које је свакако требало прихватити.</w:t>
      </w:r>
    </w:p>
    <w:p w:rsidR="00167ABE" w:rsidRDefault="00167ABE">
      <w:r>
        <w:tab/>
        <w:t xml:space="preserve">Биће ускоро измена и допуна овог закона, као и свих других закона, управо из разлога што не слушате ни струку, ни науку, ни праксу, једноставно, желите да ставите цртицу, да у неком извештају напишете донели смо толико и толико закона, никада нећете да кажете колико је то заправо само измена и допуна закона, али ви испуњавате неку вашу агенду од које нажалост мало ко у овој земљи има неке користи. </w:t>
      </w:r>
      <w:r w:rsidRPr="000F3DBF">
        <w:t xml:space="preserve">Хвала. </w:t>
      </w:r>
    </w:p>
    <w:p w:rsidR="00167ABE" w:rsidRDefault="00167ABE">
      <w:r>
        <w:tab/>
      </w:r>
      <w:r w:rsidRPr="000F3DBF">
        <w:t xml:space="preserve">ПРЕДСЕДНИК: Реч има народни посланик </w:t>
      </w:r>
      <w:r>
        <w:t>Виолета Лутовац Ђурђевић.</w:t>
      </w:r>
    </w:p>
    <w:p w:rsidR="00167ABE" w:rsidRDefault="00167ABE">
      <w:r>
        <w:tab/>
        <w:t>ВИОЛЕТА ЛУТОВАЦ ЂУРЂЕВИЋ: Хвала уважена председнице.</w:t>
      </w:r>
    </w:p>
    <w:p w:rsidR="00167ABE" w:rsidRDefault="00167ABE">
      <w:r>
        <w:tab/>
        <w:t xml:space="preserve">Слушајући данас предложене </w:t>
      </w:r>
      <w:r w:rsidRPr="000F3DBF">
        <w:t>амандман</w:t>
      </w:r>
      <w:r>
        <w:t>е својих колега могу да закључим да суштински и нема замерки на Предлог закона, односно измене и допуне овог предлога закона, сем предлога за проширењем категорија лица која би учествовала у овом пројекту изградње станова и куповине станова под повољнијим условима.</w:t>
      </w:r>
    </w:p>
    <w:p w:rsidR="00167ABE" w:rsidRDefault="00167ABE">
      <w:r>
        <w:tab/>
        <w:t xml:space="preserve">Морам да нагласим да посланичка група СНС нема ништа против проширења ових категорија, али наравно када се за тако нешто створе економски услови, сигурно не може преко ноћи. </w:t>
      </w:r>
    </w:p>
    <w:p w:rsidR="00167ABE" w:rsidRDefault="00167ABE">
      <w:r>
        <w:tab/>
        <w:t xml:space="preserve">Само желим да нагласим још једном да смо управо измене и допуне овог закона одрадили како бисмо проширили категорије људи да поред припадника снага безбедности, где су припадници полиције, Војске Србије, припадници БИА, Министарства одбране, још и обухваћени и породице палих бораца, затим борци, као и ратни војни инвалиди и мирнодопски војни инвалиди, што ће повећати укупан број људи који ће решити своје стамбено питање, односно своје животно питање. </w:t>
      </w:r>
    </w:p>
    <w:p w:rsidR="00167ABE" w:rsidRPr="0077361D" w:rsidRDefault="00167ABE">
      <w:r>
        <w:tab/>
        <w:t>Свакако, приоритет решавању стамбеног питања запослених људи, односно припадника снага безбедности видимо у томе што је највећи број нерешених стамбених питања управо међу припадницима снага безбедности. На овај начин ће им се држава одужити и рећи једно велико хвала, тако да апсолутно постоји оправданост за доношење измена и допуна овог закона. Захваљујем.</w:t>
      </w:r>
    </w:p>
    <w:p w:rsidR="00167ABE" w:rsidRDefault="00167ABE">
      <w:r>
        <w:tab/>
      </w:r>
      <w:r w:rsidRPr="002D629D">
        <w:t xml:space="preserve">ПРЕДСЕДНИК: </w:t>
      </w:r>
      <w:r>
        <w:t xml:space="preserve">На члан 8. </w:t>
      </w:r>
      <w:r w:rsidRPr="005F345D">
        <w:t>амандман</w:t>
      </w:r>
      <w:r>
        <w:t xml:space="preserve"> је поднео Маријан Ристичевић.</w:t>
      </w:r>
    </w:p>
    <w:p w:rsidR="00167ABE" w:rsidRDefault="00167ABE">
      <w:r>
        <w:tab/>
      </w:r>
      <w:r w:rsidRPr="000D36AB">
        <w:t xml:space="preserve">МАРИЈАН РИСТИЧЕВИЋ: </w:t>
      </w:r>
      <w:r w:rsidRPr="00604A17">
        <w:t xml:space="preserve">Даме и господо народни посланици, </w:t>
      </w:r>
      <w:r>
        <w:t>традиција српске војске почива на сељацима, они су бранили своје куће породице, њиве, нису били агресори, нису ратовали за славу, већ су ту славу стицали бранећи.</w:t>
      </w:r>
    </w:p>
    <w:p w:rsidR="00167ABE" w:rsidRDefault="00167ABE">
      <w:r>
        <w:tab/>
        <w:t>Ми треба да покажемо, под број један, да као нација нећемо узалуд гинути, да ће наш војник бити добро ситуиран, али да га нећемо излагати туђим ратовима, да нећемо више гинути за друге, већ да ћемо живети за себе. Ми такође треба да покажемо разлику између нас и њих који данас нису овде, који нису ценили људски живот, који нису опремали војску. Каже, добро наоружана војска, то је оно за шта се ја залажем, посебном техником да за, не дај Боже, не трошимо људе, него технику.</w:t>
      </w:r>
    </w:p>
    <w:p w:rsidR="00167ABE" w:rsidRDefault="00167ABE">
      <w:r>
        <w:tab/>
        <w:t>Ови пре нас су нам оставили добро разоружану војску. Србија није била војно неутрална. Србија је била војно неутралисана. Тенкови су продати за пет хиљада долара, претапани у разним железарама. Они су се хвалили тиме што су пензионисали официре са највише искуства и што су добро разоружали нашу војску.</w:t>
      </w:r>
    </w:p>
    <w:p w:rsidR="00167ABE" w:rsidRDefault="00167ABE">
      <w:r>
        <w:lastRenderedPageBreak/>
        <w:tab/>
        <w:t>Српски парадокс, они који су владали Србијом се могу огледати у судбини Тибора Церне, војника са Кошара који је погинуо, мађарске националности. У тренутку када је погинуо, био је далеко мање и слабије наоружан од нападача. Да би неутралисали боље наоружаног, он је принео своју жртву. Кажу да је рекао последње: „За ову земљу вреди умрети“.</w:t>
      </w:r>
    </w:p>
    <w:p w:rsidR="00167ABE" w:rsidRDefault="00167ABE">
      <w:r>
        <w:tab/>
        <w:t>Истовремено, те 1999. године онај који је говорио да Вучић насељава Мађаре, а Тибор Церна је био Мађар, Сергеј Трифуновић је побегао практично на агресорску страну, отишао је у Америку за време рата. У то време, Ђилас је чешкао рекламе у Чешкој, малог Вука Јеремића, будућег саветника врховног команданта Бориса Тадића и министра одбране је отац послао у Енглеску да мали не би омирисао барут, а велики борац „Бошкић Жутић“, „Бошкић Љотић“, у то време није ишао на Косово да погине, него је отварао, односно покретао лист „Двери“. Данас је тај исти спреман у тој групи да погине, не за Косово, већ за Ђиласове и Шолакове бизнисе.</w:t>
      </w:r>
    </w:p>
    <w:p w:rsidR="00167ABE" w:rsidRDefault="00167ABE">
      <w:r>
        <w:tab/>
        <w:t>Ми треба да погледамо њихове грешке. Ми своју војску треба да ценимо и опремамо. Људи су смртни, људи умиру, слава бораца за слободу никад не умире и порука Тибора Церне, у овом тренутку када ми дижемо војску и дижемо војну моћ, кад више немамо само један авион, када наша војска није разголићена, када наша војска није гладна, када наша војска није разоружана, када наша војска више неће бити претворена у бескућнике, порука Тибора Церне би била: „За ову земљу вреди живети“. Хвала.</w:t>
      </w:r>
    </w:p>
    <w:p w:rsidR="00167ABE" w:rsidRDefault="00167ABE">
      <w:r>
        <w:tab/>
        <w:t>ПРЕДСЕДНИК: Хвала.</w:t>
      </w:r>
    </w:p>
    <w:p w:rsidR="00167ABE" w:rsidRDefault="00167ABE">
      <w:r>
        <w:tab/>
        <w:t>На члан 9. амандман је поднео Милорад Мирчић.</w:t>
      </w:r>
    </w:p>
    <w:p w:rsidR="00167ABE" w:rsidRDefault="00167ABE">
      <w:r>
        <w:tab/>
        <w:t>МИЛОРАД МИРЧИЋ: Пре свега, овде је највећа потражња станова када је у питању Град Београд. Обавештени смо још прошле године од стране председника Владе да је 19.000 заинтересованих за куповину станова на овај начин. Свега осам хиљада станова треба да се ради у овој предвиђеној фази, преко осам хиљада станова у првој фази коју предвиђа Влада Србије.</w:t>
      </w:r>
    </w:p>
    <w:p w:rsidR="00167ABE" w:rsidRPr="008A68F9" w:rsidRDefault="00167ABE">
      <w:r>
        <w:tab/>
        <w:t>Шта је ту суштина? Суштина је да финансијска средства се обезбеђују у виду кредита и није то поклон, као што смо ми упозоравали, није то социјална категорија у пуном смислу речи, већ је то кредитна задуженост код Поштанске штедионице, а данас-сутра можда да се појави нека пословна банка.</w:t>
      </w:r>
    </w:p>
    <w:p w:rsidR="00167ABE" w:rsidRDefault="00167ABE">
      <w:r>
        <w:tab/>
        <w:t>Ево вам на примеру града Београда. Стан од 60 квадрата, онај ко се одлучи на куповину те квадратуре, имаће месечну обавезу у висини од 118 евра. Тај стан би по цени продаје требало да кошта 33.000. Зашто? Зато што је 500 евра цена квадратног метра плус ПДВ, то је 550 евра, то је укупно 60 квадрата пута 550, то је 33.000 евра.</w:t>
      </w:r>
    </w:p>
    <w:p w:rsidR="00167ABE" w:rsidRDefault="00167ABE">
      <w:r>
        <w:tab/>
        <w:t xml:space="preserve">Када месечну рату помножите са 12 месеци и 30 година, пошто је на 30 година хипотекарна продаја, онда вам то изађе 42.480 евра. Банка профитира 9.480 евра по стану од 60 квадрата. У структури од 8.000 станова, претпоставимо да је то 2.000 станова од 60 квадрата. Узимамо неки минимум. То нису занемарљива средства која треба да оствари нека банка. </w:t>
      </w:r>
    </w:p>
    <w:p w:rsidR="00167ABE" w:rsidRDefault="00167ABE">
      <w:r>
        <w:tab/>
        <w:t>Има и друга варијанта, када се узима динарски кредит, ту је камата много већа, не толико драстично, али када узмете у динарима, то је 17.000 за стан од 60 квадрата. Седамнаест хиљада је месечна рата, пута 12 месеци и пута 30 година, то вам је 6.420.000 динара по курсу који се надамо да ће бити стабилан и за 30 година, јер чули смо обећање да ће бити стабилан, то је 54.406,7 евра.</w:t>
      </w:r>
    </w:p>
    <w:p w:rsidR="00167ABE" w:rsidRDefault="00167ABE">
      <w:r>
        <w:tab/>
        <w:t xml:space="preserve">Када погледамо, ту је много већа разлика у корист банке, то је 21.406 евра  у периоду од 30 година, пута 2.000 станова, као што смо навели пример, мада је структура станова од 60 квадрата много заступљенија у ових укупних преко 8.000 станова. Тако да је то јасна рачуница да овде није у питању поклон. Овде је у питању улога државе, односно конкретно </w:t>
      </w:r>
      <w:r>
        <w:lastRenderedPageBreak/>
        <w:t xml:space="preserve">Владе која ће обезбедити конкретно у Београду, за почетак код те велике кривине. То је земљиште које је некада припадало институту, односно заводу и то земљиште се узима за ове потребе, само није, господо, то да се узме џабе, то мора да се надокнади негде. То припада граду Београду. Град Београд, дато му је на располагање,  треба да обезбеди инфраструктуру и то мора да се плати. Нема нигде да може да остане неплаћено. Банка овде излази као крајњи добитник. </w:t>
      </w:r>
    </w:p>
    <w:p w:rsidR="00167ABE" w:rsidRDefault="00167ABE">
      <w:r>
        <w:tab/>
        <w:t xml:space="preserve">Ако неко мисли да је ово минимум добити, грдно се варате. Укупна добит за прошлу годину, погледајте у извештају НБС, пословних банака у Србији је око  500.000.000. Овде за 30 година значајна средства остварује банка. Свака банка пословна, не свака, али већина ће бити заинтересована да уђе у овај пројекат. То је суштина. Биће повећан број оних који су заинтересовани у Београду. </w:t>
      </w:r>
    </w:p>
    <w:p w:rsidR="00167ABE" w:rsidRDefault="00167ABE">
      <w:r>
        <w:tab/>
        <w:t>Е сад, овде у измени и допуни закона предвиђа се да припадници осталих снага безбедности могу да купе стан ако имају пријаву боравишта у Београду. Зашто људе ограничавати са пријавом боравишта? Ако раде у Београду, па наравно да су заинтересовани да купе стан у Београду. Малопре смо слушали, зашто остале припаднике безбедности дискриминисати у односу на онај део који има право самом чињеницом што ради у Београду?</w:t>
      </w:r>
    </w:p>
    <w:p w:rsidR="00167ABE" w:rsidRDefault="00167ABE">
      <w:r>
        <w:tab/>
        <w:t xml:space="preserve">Зашто ми наводимо ове прецизне цифре? Запитајте се, господо, да ли онај ко ужива инвалидску пензију може у наредних 30 година да отплаћује ове рате? Стан је под хипотеком, у случају да не измирује редовно своје обавезе, стан се узима, узима га банка, јер је хипотека од стране банке постављена на овај стан. Сто осамнаест евра је прихватљиво, али вас поново подсећам на нешто – и с почетка 2000. године и 300 и 500 евра је било прихватљиво за брачне парове, чак и кредити у швајцарцима су били прихватљиви. Видели сте како се то брзо промени. Одједном од онога што је прихватљиво, што је повољно, претвори се у нешто што је ноћна мора постало за многе грађане Србије. Јуче смо, између осталог, водили ту расправу. Тако да треба грађани да се информишу шта је суштина читавог овог пројекта. </w:t>
      </w:r>
    </w:p>
    <w:p w:rsidR="00167ABE" w:rsidRDefault="00167ABE">
      <w:r>
        <w:tab/>
        <w:t>Идеја је добра, циљ је добар. Српски радикали подржавају овакве идеје, али се мора јасно и гласно рећи шта подразумева реализација овакве једне идеје – подразумева праћење једне пословне банке. Зато вас ми поново подсећамо – имамо велике системе у Србији, који се зову „Електропривреда“,</w:t>
      </w:r>
      <w:r w:rsidR="008910D9">
        <w:t xml:space="preserve"> који се зову „Телеком“ и који </w:t>
      </w:r>
      <w:r>
        <w:t xml:space="preserve">се зову „Дунав осигурање“. Финансијски имају потенцијале, могу да нађу своје интересе у овоме по много повољнијим условима. Немојте да будете сигурни да ће за 30 година људи моћи баш да сервисирају, поготово када је у питању овај девизни део отплате, односно девизни део обавеза. </w:t>
      </w:r>
    </w:p>
    <w:p w:rsidR="00167ABE" w:rsidRDefault="00167ABE">
      <w:r>
        <w:tab/>
        <w:t xml:space="preserve">Можда овај кредит који је у динарима, тумачећи све ово засновано на стабилности динара, а то је релативно, релативна је та стабилност динара, то ви знате, не зависи само од Србије, то зависи од низа спољних фактора какав ће курс бити и какав ће однос бити динара и евра или динара и долара. Тако да, мора се људима рећи да је ипак то није, на први поглед како се чини, толико повољно и толико извесно. Има ту доста ствари о којима људи требају да размишљају. </w:t>
      </w:r>
    </w:p>
    <w:p w:rsidR="00167ABE" w:rsidRDefault="00167ABE">
      <w:r>
        <w:tab/>
        <w:t>Узели смо пример Београда, из простог разлога зато што је највећа заинтересованост, а ништа није боља ситуација и када су у питању други градови. И други градови, када израчунате колика је месечна рата, када то претворите у период од 30 година, значајна су то средства, пре свега која зарађује банка, а друго, и средства која ће издвајати, поготово ова социјално угрожена категорија. Сама чињеница да су пензионери, још инвалидски, подразумева велику неизвесност у платежној моћи тих људи.</w:t>
      </w:r>
    </w:p>
    <w:p w:rsidR="00167ABE" w:rsidRDefault="00167ABE">
      <w:r>
        <w:tab/>
      </w:r>
      <w:r w:rsidRPr="009C4AF4">
        <w:t xml:space="preserve">ПРЕДСЕДНИК: </w:t>
      </w:r>
      <w:r>
        <w:t>Реч има народни посланик Звонимир Ђокић.</w:t>
      </w:r>
    </w:p>
    <w:p w:rsidR="00167ABE" w:rsidRDefault="00167ABE">
      <w:r>
        <w:tab/>
      </w:r>
      <w:r w:rsidRPr="009C4AF4">
        <w:t xml:space="preserve">Изволите. </w:t>
      </w:r>
    </w:p>
    <w:p w:rsidR="00167ABE" w:rsidRPr="00B76755" w:rsidRDefault="00167ABE" w:rsidP="00B76755">
      <w:r>
        <w:lastRenderedPageBreak/>
        <w:tab/>
      </w:r>
      <w:r w:rsidRPr="00B76755">
        <w:t xml:space="preserve">ЗВОНИМИР ЂОКИЋ: Захваљујем се. </w:t>
      </w:r>
    </w:p>
    <w:p w:rsidR="00167ABE" w:rsidRPr="00B76755" w:rsidRDefault="00167ABE" w:rsidP="00B76755">
      <w:r w:rsidRPr="00B76755">
        <w:tab/>
        <w:t xml:space="preserve">Поштовани народни посланици, овај амандман не треба да прихватимо. Овај амандман каже да члан 9. Предлога закона треба да се брише, а члан 9. Предлога закона гласи: "Други припадници снага безбедности у смислу овог закона приоритет за куповину стана под повољнијим условима остварују уколико имају пребивалиште на територији града Београда на дан ступања на снагу овог закона". </w:t>
      </w:r>
    </w:p>
    <w:p w:rsidR="00167ABE" w:rsidRPr="00B76755" w:rsidRDefault="00167ABE" w:rsidP="00B76755">
      <w:r w:rsidRPr="00B76755">
        <w:tab/>
        <w:t>Исто као што став 3. у члану 3. Предлога овог закона каже ко има приоритет у односу на запослене, тако овај члан 9. каже ко има приоритет у односу на друге припаднике снага безбедности, мислећи, пре свега, на пензионере и незапослене.</w:t>
      </w:r>
    </w:p>
    <w:p w:rsidR="00167ABE" w:rsidRPr="00B76755" w:rsidRDefault="00167ABE" w:rsidP="00B76755">
      <w:r w:rsidRPr="00B76755">
        <w:tab/>
        <w:t>Ако неко од оних који нису запослени у снагама безбедности, а има право да конкурише за куповину овог стана, живи већ у неком граду, не би било добро да ми овим предлогом закона сада те такве људе натерамо на неке миграције, хајдемо сад сви за Београд.  Мислим да идеја није то. То је једна ствар.</w:t>
      </w:r>
    </w:p>
    <w:p w:rsidR="00167ABE" w:rsidRPr="00B76755" w:rsidRDefault="00167ABE" w:rsidP="00B76755">
      <w:r w:rsidRPr="00B76755">
        <w:tab/>
        <w:t>Друга ствар, морам да скренем пажњу на следеће. Један од претходних говорника, бићу конкретан, Срето Перић, је нама замерио, морам тако, нама замерио зашто превише хвалимо председника Александра Вучића као некога ко је покренуо овај пројекат за изградњу станова за снаге безбедности. Па, кога да хвалимо? Кога? Да нећемо да хвалимо случајно Слободана Милошевића, можда Војислава Коштуницу, Наташу Мићић, и она је неко време била председник, кога, Бориса Тадића? Нажалост, не можемо ни Томислава Николића. Александар Вучић је покренуо овај пројекат. Да није било њега, овог пројекта не би било. Нормално да ћемо га хвалити. Хвала на пажњи.</w:t>
      </w:r>
    </w:p>
    <w:p w:rsidR="00167ABE" w:rsidRPr="00B76755" w:rsidRDefault="00167ABE" w:rsidP="00B76755">
      <w:r w:rsidRPr="00B76755">
        <w:tab/>
        <w:t>ПРЕДСЕДНИК: Хвала.</w:t>
      </w:r>
    </w:p>
    <w:p w:rsidR="00167ABE" w:rsidRPr="00B76755" w:rsidRDefault="00167ABE" w:rsidP="00B76755">
      <w:r w:rsidRPr="00B76755">
        <w:tab/>
        <w:t>Нема реплике.</w:t>
      </w:r>
    </w:p>
    <w:p w:rsidR="00167ABE" w:rsidRPr="00B76755" w:rsidRDefault="00167ABE" w:rsidP="00B76755">
      <w:r w:rsidRPr="00B76755">
        <w:tab/>
        <w:t>(Милорад Мирчић: Како нема реплике?)</w:t>
      </w:r>
    </w:p>
    <w:p w:rsidR="00167ABE" w:rsidRPr="00B76755" w:rsidRDefault="00167ABE" w:rsidP="00B76755">
      <w:r w:rsidRPr="00B76755">
        <w:tab/>
        <w:t>Он је изнео свој став и став своје посланичке групе.</w:t>
      </w:r>
    </w:p>
    <w:p w:rsidR="00167ABE" w:rsidRPr="00B76755" w:rsidRDefault="00167ABE" w:rsidP="00B76755">
      <w:r w:rsidRPr="00B76755">
        <w:tab/>
        <w:t>(Милорад Мирчић: Није изнео свој став, него је обмануо јавност.)</w:t>
      </w:r>
    </w:p>
    <w:p w:rsidR="00167ABE" w:rsidRPr="00B76755" w:rsidRDefault="00167ABE" w:rsidP="00B76755">
      <w:r w:rsidRPr="00B76755">
        <w:tab/>
        <w:t>Није, није.</w:t>
      </w:r>
    </w:p>
    <w:p w:rsidR="00167ABE" w:rsidRDefault="00167ABE" w:rsidP="00B76755">
      <w:r w:rsidRPr="00B76755">
        <w:tab/>
        <w:t xml:space="preserve">На члан 9. амандман је поднео Одбор за просторно планирање, саобраћај, инфраструктуру и телекомуникације. </w:t>
      </w:r>
    </w:p>
    <w:p w:rsidR="00167ABE" w:rsidRPr="00B76755" w:rsidRDefault="00167ABE" w:rsidP="00B76755">
      <w:r w:rsidRPr="00B76755">
        <w:tab/>
        <w:t>Одбор за уставна питања и законодавство сматра да је амандман у складу са Уставом и правним системом Републике Србије.</w:t>
      </w:r>
    </w:p>
    <w:p w:rsidR="00167ABE" w:rsidRPr="00B76755" w:rsidRDefault="00167ABE" w:rsidP="00B76755">
      <w:r w:rsidRPr="00B76755">
        <w:tab/>
        <w:t>Молим представника предлагача да се изјасни о амандману.</w:t>
      </w:r>
    </w:p>
    <w:p w:rsidR="00167ABE" w:rsidRPr="00B76755" w:rsidRDefault="00167ABE" w:rsidP="00B76755">
      <w:r w:rsidRPr="00B76755">
        <w:tab/>
        <w:t>Да ли прихватате амандман?</w:t>
      </w:r>
    </w:p>
    <w:p w:rsidR="00167ABE" w:rsidRPr="00B76755" w:rsidRDefault="00167ABE" w:rsidP="00B76755">
      <w:r w:rsidRPr="00B76755">
        <w:tab/>
        <w:t>Изволите, министре.</w:t>
      </w:r>
    </w:p>
    <w:p w:rsidR="00167ABE" w:rsidRPr="00B76755" w:rsidRDefault="00167ABE" w:rsidP="00B76755">
      <w:r w:rsidRPr="00B76755">
        <w:tab/>
        <w:t xml:space="preserve">ЗОРАН ЂОРЂЕВИЋ: Влада прихвата овај амандман. </w:t>
      </w:r>
    </w:p>
    <w:p w:rsidR="00167ABE" w:rsidRDefault="00167ABE">
      <w:r>
        <w:tab/>
      </w:r>
      <w:r w:rsidRPr="00146197">
        <w:t xml:space="preserve">ПРЕДСЕДНИК: </w:t>
      </w:r>
      <w:r>
        <w:t>Хвала.</w:t>
      </w:r>
    </w:p>
    <w:p w:rsidR="00167ABE" w:rsidRDefault="00167ABE">
      <w:r>
        <w:tab/>
        <w:t>На члан 10. амандман је поднео посланик Милорад Мирчић.</w:t>
      </w:r>
    </w:p>
    <w:p w:rsidR="00167ABE" w:rsidRDefault="00167ABE">
      <w:r>
        <w:tab/>
        <w:t>Да ли желите да браните амандман?</w:t>
      </w:r>
    </w:p>
    <w:p w:rsidR="00167ABE" w:rsidRDefault="00167ABE">
      <w:r>
        <w:tab/>
        <w:t>(Милорад Мирчић: Ето вам ова два минута.)</w:t>
      </w:r>
    </w:p>
    <w:p w:rsidR="00167ABE" w:rsidRDefault="00167ABE">
      <w:r>
        <w:tab/>
        <w:t>Добро, ако не желите, у реду је.</w:t>
      </w:r>
    </w:p>
    <w:p w:rsidR="00167ABE" w:rsidRDefault="00167ABE">
      <w:r>
        <w:tab/>
        <w:t>На члан 1. амандман је поднео народни посланик Срето Перић.</w:t>
      </w:r>
    </w:p>
    <w:p w:rsidR="00167ABE" w:rsidRDefault="00167ABE">
      <w:r>
        <w:tab/>
        <w:t>Да ли Срето Перић жели реч?</w:t>
      </w:r>
    </w:p>
    <w:p w:rsidR="00167ABE" w:rsidRDefault="00167ABE">
      <w:r>
        <w:tab/>
        <w:t>Изволите.</w:t>
      </w:r>
    </w:p>
    <w:p w:rsidR="00167ABE" w:rsidRDefault="00167ABE">
      <w:r>
        <w:tab/>
        <w:t xml:space="preserve">СРЕТО ПЕРИЋ: Само да исправим, на члан 11. Не замерам ја ником, свако има право да хвали кога хоће, ја сам само рекао да је то пренаглашено, то је са једне стране. С друге стране, узима се оштрица или се унижавају неки други органи. Нама треба ваљда да буде основни циљ да направимо јак систем, то је суштина парламентарне демократије. Међутим, можете ви како год хоћете, то није спорно. </w:t>
      </w:r>
    </w:p>
    <w:p w:rsidR="00167ABE" w:rsidRDefault="00167ABE">
      <w:r>
        <w:lastRenderedPageBreak/>
        <w:tab/>
        <w:t>Ово је последњи амандман, на последњи члан. Члан 196. Устава Републике Србије је предвидео кад закони и други општи акти ступају на снагу. Овде је само прецизно, има један термин, а то је осам дана од дана објављивања у „Службеном гласнику“. Углавном почетак рачунања рока за ступање неког закона на снагу је дан објављивања и речено је осам дана, и каже се – а у изузетним случајевима тај рок може да буде и краћи. Дужи рок од овог може, за сад он није прецизиран, може да буде краћи.</w:t>
      </w:r>
    </w:p>
    <w:p w:rsidR="00167ABE" w:rsidRDefault="00167ABE">
      <w:r>
        <w:tab/>
        <w:t>Ваш манир је некако често да приступате овим предлозима да закон ступа на снагу даном објављивања. Сад је мало и незгодно, ја ћу поменути госпођу Дамњановић, која нема право и могућност да мени одговара. Она је искусан правник, дуго година ради у овом министарству, чини ми се од Оливера Дулића, можда чак и раније, и то је отприлике ваша грешка. Овде се ради о принципу, овде није… А у образложењу због чега нисте прихватили амандман, рекли сте да су сви рокови врло хитни у овом закону. Ми то не споримо, али због тога што ће закон ступити на снагу осам дана од дана објављивања, ваша концепција се ту не ремети ништа.</w:t>
      </w:r>
    </w:p>
    <w:p w:rsidR="00167ABE" w:rsidRDefault="00167ABE">
      <w:r>
        <w:tab/>
        <w:t>Морам на крају да кажем да је мени драго што су сви посланици владајуће већине, приликом дискусије и у начелу, оно што смо ми препознали и сматрали да треба да предложимо кроз амандмане, и сами рекли и сами подржали да то треба прихватити. Сад овде постоји једна ствар, а немојте тражити помоћ од мене, тада ће то бити касно, све ово што смо ми рекли, ја сам скоро потпуно сигуран да ће то једног дана бити предложено. Можда ће то Зорана Михајловић предлагати кад јој буде требало да победи Александра Вучића. Ми то не навијамо, не желимо, али она ће онда да предложи прво једну категорију, па другу, па трећу, то ће бити можда уочи неких општих, уочи неких других избора или у оквиру самог обрачуна у вашој странци. Хвала вам.</w:t>
      </w:r>
    </w:p>
    <w:p w:rsidR="00167ABE" w:rsidRDefault="00167ABE">
      <w:r>
        <w:tab/>
      </w:r>
      <w:r w:rsidRPr="00C335D2">
        <w:t xml:space="preserve">ПРЕДСЕДНИК: </w:t>
      </w:r>
      <w:r>
        <w:t>Реч има Ђорђе Комленски. Изволите.</w:t>
      </w:r>
    </w:p>
    <w:p w:rsidR="00167ABE" w:rsidRDefault="00167ABE">
      <w:r>
        <w:tab/>
        <w:t>ЂОРЂЕ КОМЛЕНСКИ: Захваљујем, председавајућа.</w:t>
      </w:r>
    </w:p>
    <w:p w:rsidR="00167ABE" w:rsidRDefault="00167ABE">
      <w:r>
        <w:tab/>
        <w:t xml:space="preserve">Другарице и другови, даме и господо, да од 2012. године Влада Републике Србије није озбиљно, темељно се посветила томе да Србија економски стане на ноге, не бисмо ми имали прилику данас, не да разговарамо о изменама и допунама Закона о становима за припаднике снага безбедности, него не бисмо имали прилику да разговарамо уопште у овом смислу о постојању оваквог важног и битног пројекта. </w:t>
      </w:r>
    </w:p>
    <w:p w:rsidR="00167ABE" w:rsidRDefault="00167ABE">
      <w:r>
        <w:tab/>
        <w:t xml:space="preserve">Реализација овог пројекта је јако условљена економском стабилношћу, сигурношћу, али и одлучношћу да се води једна здрава политика. Здрава политика се не води само од стране Владе Републике Србије, она се огледа и у томе како раде јавна предузећа од 2012. године на овамо. </w:t>
      </w:r>
    </w:p>
    <w:p w:rsidR="00167ABE" w:rsidRDefault="00167ABE">
      <w:r>
        <w:tab/>
        <w:t>Заиста није коректно рећи да се ЕПС не понаша као социјално одговорна компанија и друштвено одговорна компанија. Велика помоћ у реализацији овог пројекта јесте што ЕПС послује позитивно, зато што своје капацитете ревитализује на одговарајући начин, зато што је своје пословање довела у позитивну зону не подизањем цена, већ тражењем унутрашњих резерви.</w:t>
      </w:r>
    </w:p>
    <w:p w:rsidR="00167ABE" w:rsidRDefault="00167ABE">
      <w:r>
        <w:tab/>
        <w:t xml:space="preserve">Озбиљна промена и у раду ЕПС је уочена од марта месеца 2016. године, од када је на челу ЕПС дошао, господин Грчић са својим тимом. Није само важно поделити станове припадницима снага безбедности, Србија данас, када будемо усвојили ове измене и допуне, показује да је научила много тога из своје историје. Показала је да не жели да јој се деси оно што је у својој приповеци „Све ће то народ позлатити“ описао Лаза Лазаревић. </w:t>
      </w:r>
    </w:p>
    <w:p w:rsidR="00167ABE" w:rsidRDefault="00167ABE">
      <w:r>
        <w:tab/>
        <w:t xml:space="preserve">Србија овим основним законом, а сад и овим изменама и допунама показује да не жели да се нико осећа као син Благоја Казанџије, да се породице бораца или погинулих бораца или инвалида, не осећају као Благоје Казанџија. Неће нама борци бити само у прилици или њихове породице да конкуришу за ове станове. </w:t>
      </w:r>
    </w:p>
    <w:p w:rsidR="00167ABE" w:rsidRDefault="00167ABE" w:rsidP="00D45B8B">
      <w:r>
        <w:lastRenderedPageBreak/>
        <w:tab/>
        <w:t xml:space="preserve">Одговорна политика Владе од 2012. године, па ако хоћете и одговорна политика ЕПС ће омогућити не само да дођу до станова, већ да имају и добра радна места, да у неком будућем периоду размишљамо о томе да ли ће посао добијати са приоритетом они који потичу из ових породица и тиме, уз сво подизање Војске Србије на одговарајући ниво, да вратимо онај осећај патриотизма и љубави према својој држави, да се не питамо само шта је то нама држава дала, већ да кажемо шта смо спремни и покажемо шта смо ми то способни да дамо држави. </w:t>
      </w:r>
    </w:p>
    <w:p w:rsidR="00167ABE" w:rsidRDefault="00167ABE" w:rsidP="00D45B8B">
      <w:r>
        <w:tab/>
        <w:t xml:space="preserve">Одговорно пословање компанија у Србији, подизање плата, па и вођење рачуна о томе да се подижу плате у ЕПС показује да је неко на време схватио да не треба да нам се деси оно што нам се дешава у здравству. Знате, може неко да буде љубоморан, јер не знам чиме другим да то тумачим, што је у ЕПС просечна плата, вероватно, већа него плата посланика. Мени је то велико задовољство. То показује да је ЕПС способна да запосли нове кадрове, стручне кадрове, да задржи искусне кадрове, да наставе позитивно да послује, а не да размишљамо о томе хоће ли ко сутра имати систем електропривреде да одржи на нивоу. </w:t>
      </w:r>
    </w:p>
    <w:p w:rsidR="00167ABE" w:rsidRDefault="00167ABE" w:rsidP="00D45B8B">
      <w:r>
        <w:tab/>
        <w:t xml:space="preserve">Борба која се од 2012. године води на свим фронтовима, када је у питању и стабилност и безбедност Републике Србије, заиста је бескомпромисна у сваком погледу. Има и понеког пропуста, негде се са нечим и касни, али не постоји нигде намера да се намерно успори опоравак и развој Србије. Подизањем економске моћи Србије, подизањем морала и позитивног односа према Војсци Србије, њеним подизањем њеног стандарда, њених плата, њене обучености, сигурности њених припадника и породица припадника Војске, се достиже и тиме што ми данас кажемо да је ово власт, да је ово држава која зна да води рачуна и о онима који су спремни да дају живот за своју отаџбину. </w:t>
      </w:r>
    </w:p>
    <w:p w:rsidR="00167ABE" w:rsidRDefault="00167ABE" w:rsidP="00D45B8B">
      <w:r>
        <w:tab/>
        <w:t xml:space="preserve">Из тога разлога посланичка група Покрета социјалиста, Народне сељачке странке, Уједињене сељачке стране ће са задовољством гласати за ове измене и допуне, јер ово је једноставно нешто што даје нови импулс и нови живот Републици Србији. Хвала. </w:t>
      </w:r>
    </w:p>
    <w:p w:rsidR="00167ABE" w:rsidRDefault="00167ABE" w:rsidP="00D45B8B">
      <w:r>
        <w:tab/>
      </w:r>
      <w:r w:rsidRPr="00370A32">
        <w:t xml:space="preserve">ПРЕДСЕДНИК: </w:t>
      </w:r>
      <w:r>
        <w:t xml:space="preserve">Пошто смо завршили претрес о амандманима, закључујем претрес Предлога закона у појединостима. </w:t>
      </w:r>
    </w:p>
    <w:p w:rsidR="00167ABE" w:rsidRDefault="00167ABE" w:rsidP="00D45B8B">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67ABE" w:rsidRDefault="00167ABE" w:rsidP="00D45B8B">
      <w:pPr>
        <w:rPr>
          <w:lang w:val="en-US"/>
        </w:rPr>
      </w:pPr>
      <w:r>
        <w:tab/>
        <w:t xml:space="preserve">Сагласно члану 87. став 5. Пословника, одређујем петак, 26. јул 2019. године, са почетком у 18.00 часова, као дан за гласање о тачкама дневног реда седнице Петнаестог ванредног заседања Народне скупштине Републике Србије у Једанаестом сазиву. </w:t>
      </w:r>
    </w:p>
    <w:p w:rsidR="008910D9" w:rsidRPr="008910D9" w:rsidRDefault="008910D9" w:rsidP="00D45B8B">
      <w:pPr>
        <w:rPr>
          <w:lang w:val="en-US"/>
        </w:rPr>
      </w:pPr>
    </w:p>
    <w:p w:rsidR="00167ABE" w:rsidRDefault="00167ABE">
      <w:pPr>
        <w:rPr>
          <w:lang w:val="en-US"/>
        </w:rPr>
      </w:pPr>
      <w:r>
        <w:tab/>
        <w:t>(После паузе.)</w:t>
      </w:r>
    </w:p>
    <w:p w:rsidR="008910D9" w:rsidRPr="008910D9" w:rsidRDefault="008910D9">
      <w:pPr>
        <w:rPr>
          <w:lang w:val="en-US"/>
        </w:rPr>
      </w:pPr>
    </w:p>
    <w:p w:rsidR="00167ABE" w:rsidRDefault="00167ABE">
      <w:r>
        <w:tab/>
      </w:r>
      <w:r w:rsidRPr="0058690A">
        <w:t xml:space="preserve">ПРЕДСЕДНИК: </w:t>
      </w:r>
      <w:r>
        <w:t>Поштоване даме и господо, пре него што пређемо на одлучивање, потребно је да утврдимо кворум.</w:t>
      </w:r>
    </w:p>
    <w:p w:rsidR="00167ABE" w:rsidRDefault="00167ABE">
      <w:r>
        <w:tab/>
        <w:t>Молим да убаците своје картице у посланичке јединице електронског система за гласање.</w:t>
      </w:r>
    </w:p>
    <w:p w:rsidR="00167ABE" w:rsidRDefault="00167ABE">
      <w:r>
        <w:tab/>
        <w:t>Констатујем да је применом електронског система за гласање, утврђено да је у сали присутно 133 народна посланика.</w:t>
      </w:r>
    </w:p>
    <w:p w:rsidR="00167ABE" w:rsidRDefault="00167ABE">
      <w:r>
        <w:tab/>
        <w:t>Стављам на гласање Предлог закона о изменама и допунама Закона о извршењу и обезбеђењу, у начелу.</w:t>
      </w:r>
    </w:p>
    <w:p w:rsidR="00167ABE" w:rsidRDefault="00167ABE">
      <w:r>
        <w:tab/>
        <w:t>Закључујем гласање и саопштавам: за – 133, против – нико, уздржаних – нема.</w:t>
      </w:r>
    </w:p>
    <w:p w:rsidR="00167ABE" w:rsidRDefault="00167ABE">
      <w:r>
        <w:tab/>
        <w:t xml:space="preserve">Констатујем да је прихваћен Предлог закона у начелу. </w:t>
      </w:r>
    </w:p>
    <w:p w:rsidR="00167ABE" w:rsidRDefault="00167ABE">
      <w:r>
        <w:tab/>
        <w:t>Прелазимо на амандмане.</w:t>
      </w:r>
    </w:p>
    <w:p w:rsidR="00167ABE" w:rsidRDefault="00167ABE">
      <w:r>
        <w:tab/>
        <w:t>Стављам на гласање амандман Александра Шешеља на члан 1.</w:t>
      </w:r>
    </w:p>
    <w:p w:rsidR="00167ABE" w:rsidRDefault="00167ABE">
      <w:r>
        <w:lastRenderedPageBreak/>
        <w:tab/>
        <w:t xml:space="preserve">Закључујем гласање. </w:t>
      </w:r>
    </w:p>
    <w:p w:rsidR="00167ABE" w:rsidRDefault="00167ABE">
      <w:r>
        <w:tab/>
        <w:t>Нико није приступио гласању.</w:t>
      </w:r>
    </w:p>
    <w:p w:rsidR="00167ABE" w:rsidRDefault="00167ABE" w:rsidP="0058690A">
      <w:r>
        <w:tab/>
        <w:t>Стављам на гласање амандман Зорана Деспотовића на члан 2.</w:t>
      </w:r>
    </w:p>
    <w:p w:rsidR="00167ABE" w:rsidRDefault="00167ABE" w:rsidP="0058690A">
      <w:r>
        <w:tab/>
        <w:t xml:space="preserve">Закључујем гласање. </w:t>
      </w:r>
    </w:p>
    <w:p w:rsidR="00167ABE" w:rsidRDefault="00167ABE" w:rsidP="0058690A">
      <w:r>
        <w:tab/>
        <w:t>Нико није приступио гласању.</w:t>
      </w:r>
    </w:p>
    <w:p w:rsidR="00167ABE" w:rsidRDefault="00167ABE" w:rsidP="0058690A">
      <w:r>
        <w:tab/>
        <w:t>Стављам на гласање амандман Вјерице Радете на члан 2.</w:t>
      </w:r>
    </w:p>
    <w:p w:rsidR="00167ABE" w:rsidRDefault="00167ABE" w:rsidP="0058690A">
      <w:r>
        <w:tab/>
        <w:t xml:space="preserve">Закључујем гласање. </w:t>
      </w:r>
    </w:p>
    <w:p w:rsidR="00167ABE" w:rsidRDefault="00167ABE" w:rsidP="0058690A">
      <w:r>
        <w:tab/>
        <w:t>Нико није приступио гласању.</w:t>
      </w:r>
    </w:p>
    <w:p w:rsidR="00167ABE" w:rsidRDefault="00167ABE" w:rsidP="0058690A">
      <w:r>
        <w:tab/>
        <w:t>Стављам на гласање амандман Александра Шешеља на члан 3.</w:t>
      </w:r>
    </w:p>
    <w:p w:rsidR="00167ABE" w:rsidRDefault="00167ABE" w:rsidP="0058690A">
      <w:r>
        <w:tab/>
        <w:t xml:space="preserve">Закључујем гласање. </w:t>
      </w:r>
    </w:p>
    <w:p w:rsidR="00167ABE" w:rsidRDefault="00167ABE" w:rsidP="0058690A">
      <w:r>
        <w:tab/>
        <w:t>Нико није гласао.</w:t>
      </w:r>
    </w:p>
    <w:p w:rsidR="00167ABE" w:rsidRDefault="00167ABE" w:rsidP="0058690A">
      <w:r>
        <w:tab/>
        <w:t>Стављам на гласање амандман Наташа Сп. Јовановић на члан 3.</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Петра Јојића на члан 3.</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Срета Перића на члан 4.</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Томислава Љубеновића на члан 5.</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Ружице Николић на члан 6.</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Александра Шешеља на члан 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Филипа Стојановића на члан 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Неђе Јовановића на члан 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Милорада Мирчића на члан 11.</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Николе Савића на члан 14.</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Петра Јојића на члан 17.</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58690A">
      <w:r>
        <w:tab/>
        <w:t>Стављам на гласање амандман Заштитника грађана на члан 18.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Александра Шешеља на члан 18.</w:t>
      </w:r>
    </w:p>
    <w:p w:rsidR="00167ABE" w:rsidRDefault="00167ABE" w:rsidP="00092A18">
      <w:r>
        <w:lastRenderedPageBreak/>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Верице Радете на члан 18.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Заштитника грађана на члан 19.</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Зорана Деспотовића на члан 20.</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Наташа Сп. Јовановић на члан 21.</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Томислава Љубеновића на члан 22.</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A550B6">
      <w:r>
        <w:tab/>
        <w:t>Стављам на гласање амандман Милорада Мирчића на члан 23.</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Александра Шешеља на члан 26.</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Вјерице Радете на члан 27.</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Александра Шешеља на члан 28.</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Милорада Мирчића на члан 28.</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Вјерице Радете на члан 29.</w:t>
      </w:r>
    </w:p>
    <w:p w:rsidR="00167ABE" w:rsidRDefault="00167ABE" w:rsidP="007A492A">
      <w:r>
        <w:tab/>
        <w:t xml:space="preserve">Закључујем гласање. </w:t>
      </w:r>
    </w:p>
    <w:p w:rsidR="00167ABE" w:rsidRPr="008910D9" w:rsidRDefault="00167ABE" w:rsidP="008910D9">
      <w:pPr>
        <w:rPr>
          <w:lang w:val="en-US"/>
        </w:rPr>
      </w:pPr>
      <w:r>
        <w:tab/>
        <w:t>Нико није гласао.</w:t>
      </w:r>
    </w:p>
    <w:p w:rsidR="00167ABE" w:rsidRDefault="00167ABE" w:rsidP="00A550B6">
      <w:r>
        <w:tab/>
        <w:t>Стављам на гласање амандман Срете Перића на члан 31.</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Наташе Сп. Јовановић на члан 33.</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Ружица Николић на члан 34.</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Николе Савића на члан 35.</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Вјерице Радете на члан 36.</w:t>
      </w:r>
    </w:p>
    <w:p w:rsidR="00167ABE" w:rsidRDefault="00167ABE" w:rsidP="007A492A">
      <w:r>
        <w:lastRenderedPageBreak/>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Зорана Деспотовића на члан 38.</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Томислава Љубеновића на члан 39.</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Николе Савића на члан 43.</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Филипа Стојановића на члан 43.</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Александра Шешеља на члан 46.</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Ружице Николић на члан 47.</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Александра Шешеља на члан 50.</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Наташе Сп. Јовановић на члан 53.</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Ружице Николић на члан 55.</w:t>
      </w:r>
    </w:p>
    <w:p w:rsidR="00167ABE" w:rsidRDefault="00167ABE" w:rsidP="007A492A">
      <w:r>
        <w:tab/>
        <w:t xml:space="preserve">Закључујем гласање. </w:t>
      </w:r>
    </w:p>
    <w:p w:rsidR="00167ABE" w:rsidRDefault="00167ABE" w:rsidP="007A492A">
      <w:r>
        <w:tab/>
        <w:t>Нико није гласао.</w:t>
      </w:r>
    </w:p>
    <w:p w:rsidR="00167ABE" w:rsidRDefault="00167ABE" w:rsidP="00A550B6">
      <w:r>
        <w:tab/>
        <w:t>Стављам на гласање амандман посланичке групе Социјалдемократска партија Србије на члан 59.</w:t>
      </w:r>
    </w:p>
    <w:p w:rsidR="00167ABE" w:rsidRDefault="00167ABE" w:rsidP="00A550B6">
      <w:r>
        <w:tab/>
        <w:t>Закључујем гласање: за је гласало девет посланика.</w:t>
      </w:r>
    </w:p>
    <w:p w:rsidR="00167ABE" w:rsidRDefault="00167ABE" w:rsidP="00A550B6">
      <w:r>
        <w:tab/>
        <w:t>Стављам на гласање амандман Срете Перића на члан 59.</w:t>
      </w:r>
    </w:p>
    <w:p w:rsidR="00167ABE" w:rsidRDefault="00167ABE" w:rsidP="00A550B6">
      <w:r>
        <w:tab/>
        <w:t xml:space="preserve">Закључујем гласање. </w:t>
      </w:r>
    </w:p>
    <w:p w:rsidR="00167ABE" w:rsidRPr="008910D9" w:rsidRDefault="00167ABE" w:rsidP="008910D9">
      <w:pPr>
        <w:rPr>
          <w:lang w:val="en-US"/>
        </w:rPr>
      </w:pPr>
      <w:r>
        <w:tab/>
        <w:t>Нико није гласао.</w:t>
      </w:r>
    </w:p>
    <w:p w:rsidR="00167ABE" w:rsidRDefault="00167ABE" w:rsidP="00A550B6">
      <w:r>
        <w:tab/>
        <w:t>Стављам на гласање амандман Петра Јојића на члан 59.</w:t>
      </w:r>
    </w:p>
    <w:p w:rsidR="00167ABE" w:rsidRDefault="00167ABE" w:rsidP="00A550B6">
      <w:r>
        <w:tab/>
        <w:t xml:space="preserve">Закључујем гласање. </w:t>
      </w:r>
    </w:p>
    <w:p w:rsidR="00167ABE" w:rsidRDefault="00167ABE" w:rsidP="00A550B6">
      <w:r>
        <w:tab/>
        <w:t>Нико није гласао.</w:t>
      </w:r>
    </w:p>
    <w:p w:rsidR="00167ABE" w:rsidRDefault="00167ABE" w:rsidP="00A550B6">
      <w:r>
        <w:tab/>
        <w:t>Стављам на гласање амандман Срете Перића на члан 60.</w:t>
      </w:r>
    </w:p>
    <w:p w:rsidR="00167ABE" w:rsidRDefault="00167ABE" w:rsidP="00A550B6">
      <w:r>
        <w:tab/>
        <w:t xml:space="preserve">Закључујем гласање. </w:t>
      </w:r>
    </w:p>
    <w:p w:rsidR="00167ABE" w:rsidRDefault="00167ABE" w:rsidP="00A550B6">
      <w:r>
        <w:tab/>
        <w:t>Нико није гласао.</w:t>
      </w:r>
    </w:p>
    <w:p w:rsidR="00167ABE" w:rsidRDefault="00167ABE" w:rsidP="00092A18">
      <w:r>
        <w:tab/>
        <w:t>Стављам на гласање амандман Вјерице Радете на члан 63.</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Милорада Мирчића на члан 64.</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Вјерице Радете на члан 65.</w:t>
      </w:r>
    </w:p>
    <w:p w:rsidR="00167ABE" w:rsidRDefault="00167ABE" w:rsidP="00092A18">
      <w:r>
        <w:lastRenderedPageBreak/>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Наташе Сп. Јовановић на члан 67.</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Неђе Јовановића на члан 67.</w:t>
      </w:r>
    </w:p>
    <w:p w:rsidR="00167ABE" w:rsidRDefault="00167ABE" w:rsidP="00092A18">
      <w:r>
        <w:tab/>
        <w:t>Закључујем гласање: за је гласало шест народних посланика.</w:t>
      </w:r>
    </w:p>
    <w:p w:rsidR="00167ABE" w:rsidRDefault="00167ABE" w:rsidP="00092A18">
      <w:r>
        <w:tab/>
        <w:t>Стављам на гласање амандман Неђе Јовановића на члан 68.</w:t>
      </w:r>
    </w:p>
    <w:p w:rsidR="00167ABE" w:rsidRDefault="00167ABE" w:rsidP="00092A18">
      <w:r>
        <w:tab/>
        <w:t>Закључујем гласање: за је гласало 11 народних посланика.</w:t>
      </w:r>
    </w:p>
    <w:p w:rsidR="00167ABE" w:rsidRDefault="00167ABE" w:rsidP="00092A18">
      <w:r>
        <w:tab/>
        <w:t>Стављам на гласање амандман Александра Шешеља на члан 69.</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Милорада Мирчића на члан 71.</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Ружице Николић на члан 72.</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Александра Шешеља на члан 74.</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Срете Перића на члан 76.</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Вјерице Радете на члан 78.</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Филипа Стојановића на члан 100.</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Неђе Јовановића на члан 101.</w:t>
      </w:r>
    </w:p>
    <w:p w:rsidR="00167ABE" w:rsidRDefault="00167ABE" w:rsidP="00092A18">
      <w:r>
        <w:tab/>
        <w:t>Закључујем гласање: за је гласало осам народних посланика.</w:t>
      </w:r>
    </w:p>
    <w:p w:rsidR="00167ABE" w:rsidRDefault="00167ABE" w:rsidP="00092A18">
      <w:r>
        <w:tab/>
        <w:t>Стављам на гласање амандман Петра Јојића на члан 105.</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Наташе Сп. Јовановић на члан 107.</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Милорада Мирчића на члан 110.</w:t>
      </w:r>
    </w:p>
    <w:p w:rsidR="00167ABE" w:rsidRDefault="00167ABE" w:rsidP="00092A18">
      <w:r>
        <w:tab/>
        <w:t xml:space="preserve">Закључујем гласање. </w:t>
      </w:r>
    </w:p>
    <w:p w:rsidR="00167ABE" w:rsidRDefault="00167ABE" w:rsidP="00092A18">
      <w:r>
        <w:tab/>
        <w:t>Стављам на гласање амандман Ђорђа Комленског на члан 115.</w:t>
      </w:r>
    </w:p>
    <w:p w:rsidR="00167ABE" w:rsidRDefault="00167ABE" w:rsidP="00092A18">
      <w:r>
        <w:tab/>
        <w:t>Закључујем гласање: за је гласало девет народних посланика.</w:t>
      </w:r>
    </w:p>
    <w:p w:rsidR="00167ABE" w:rsidRDefault="00167ABE" w:rsidP="00092A18">
      <w:r>
        <w:tab/>
        <w:t>Стављам на гласање амандман Вјерице Радете на члан 115.</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Милорада Мирчића на члан 115.</w:t>
      </w:r>
    </w:p>
    <w:p w:rsidR="00167ABE" w:rsidRDefault="00167ABE" w:rsidP="00092A18">
      <w:r>
        <w:tab/>
        <w:t xml:space="preserve">Закључујем гласање. </w:t>
      </w:r>
    </w:p>
    <w:p w:rsidR="00167ABE" w:rsidRDefault="00167ABE" w:rsidP="00092A18">
      <w:r>
        <w:tab/>
        <w:t>Стављам на гласање амандман, са исправком, Александра Шешеља на члан 115.</w:t>
      </w:r>
    </w:p>
    <w:p w:rsidR="00167ABE" w:rsidRDefault="00167ABE" w:rsidP="00092A18">
      <w:r>
        <w:lastRenderedPageBreak/>
        <w:tab/>
        <w:t xml:space="preserve">Закључујем гласање. </w:t>
      </w:r>
    </w:p>
    <w:p w:rsidR="00167ABE" w:rsidRDefault="00167ABE" w:rsidP="00092A18">
      <w:r>
        <w:tab/>
        <w:t>Нико није гласао.</w:t>
      </w:r>
    </w:p>
    <w:p w:rsidR="00167ABE" w:rsidRDefault="00167ABE" w:rsidP="00092A18">
      <w:r>
        <w:tab/>
        <w:t>Стављам на гласање амандман, са исправком, Срете Перића на члан 115.</w:t>
      </w:r>
    </w:p>
    <w:p w:rsidR="00167ABE" w:rsidRDefault="00167ABE" w:rsidP="00092A18">
      <w:r>
        <w:tab/>
        <w:t xml:space="preserve">Закључујем гласање. </w:t>
      </w:r>
    </w:p>
    <w:p w:rsidR="00167ABE" w:rsidRDefault="00167ABE" w:rsidP="00092A18">
      <w:r>
        <w:tab/>
        <w:t>Нико није гласао.</w:t>
      </w:r>
    </w:p>
    <w:p w:rsidR="00167ABE" w:rsidRDefault="00167ABE">
      <w:r>
        <w:tab/>
        <w:t>Стављам на гласање амандман на члан 117. Наташе Сп. Јовановић.</w:t>
      </w:r>
    </w:p>
    <w:p w:rsidR="00167ABE" w:rsidRDefault="00167ABE">
      <w:r>
        <w:tab/>
        <w:t>Закључујем гласање: нико није гласао.</w:t>
      </w:r>
    </w:p>
    <w:p w:rsidR="00167ABE" w:rsidRDefault="00167ABE">
      <w:r>
        <w:tab/>
        <w:t>Стављам на гласање амандман на члан 117. Вјерице Радете.</w:t>
      </w:r>
    </w:p>
    <w:p w:rsidR="00167ABE" w:rsidRDefault="00167ABE" w:rsidP="00C1687A">
      <w:r>
        <w:tab/>
        <w:t>Закључујем гласање: нико није гласао.</w:t>
      </w:r>
    </w:p>
    <w:p w:rsidR="00167ABE" w:rsidRDefault="00167ABE" w:rsidP="00C1687A">
      <w:r>
        <w:tab/>
        <w:t>Стављам на гласање амандман на члан 117. Александра Шешеља.</w:t>
      </w:r>
    </w:p>
    <w:p w:rsidR="00167ABE" w:rsidRDefault="00167ABE" w:rsidP="00C1687A">
      <w:r>
        <w:tab/>
        <w:t>Закључујем гласање: нико није гласао.</w:t>
      </w:r>
    </w:p>
    <w:p w:rsidR="00167ABE" w:rsidRDefault="00167ABE" w:rsidP="00F01374">
      <w:r>
        <w:tab/>
        <w:t>Стављам на гласање амандман на члан 118. Петра Јојића.</w:t>
      </w:r>
    </w:p>
    <w:p w:rsidR="00167ABE" w:rsidRDefault="00167ABE" w:rsidP="00C1687A">
      <w:r>
        <w:tab/>
        <w:t>Закључујем гласање: нико није гласао.</w:t>
      </w:r>
    </w:p>
    <w:p w:rsidR="00167ABE" w:rsidRDefault="00167ABE" w:rsidP="00F01374">
      <w:r>
        <w:tab/>
        <w:t>Стављам на гласање амандман на члан 121. Зорана Деспотовића.</w:t>
      </w:r>
    </w:p>
    <w:p w:rsidR="00167ABE" w:rsidRDefault="00167ABE" w:rsidP="00C1687A">
      <w:r>
        <w:tab/>
        <w:t>Закључујем гласање.</w:t>
      </w:r>
    </w:p>
    <w:p w:rsidR="00167ABE" w:rsidRDefault="00167ABE" w:rsidP="00F01374">
      <w:r>
        <w:tab/>
        <w:t>Стављам на гласање амандман на члан 126. Наташе Сп. Јовановић.</w:t>
      </w:r>
    </w:p>
    <w:p w:rsidR="00167ABE" w:rsidRDefault="00167ABE" w:rsidP="00C1687A">
      <w:r>
        <w:tab/>
        <w:t>Закључујем гласање: за - један.</w:t>
      </w:r>
    </w:p>
    <w:p w:rsidR="00167ABE" w:rsidRDefault="00167ABE" w:rsidP="00F01374">
      <w:r>
        <w:tab/>
        <w:t>Стављам на гласање амандман на члан 129.Томислава Љубеновића.</w:t>
      </w:r>
    </w:p>
    <w:p w:rsidR="00167ABE" w:rsidRDefault="00167ABE" w:rsidP="00C1687A">
      <w:r>
        <w:tab/>
        <w:t>Закључујем гласање: нико није гласао.</w:t>
      </w:r>
    </w:p>
    <w:p w:rsidR="00167ABE" w:rsidRDefault="00167ABE" w:rsidP="00F01374">
      <w:r>
        <w:tab/>
        <w:t>Стављам на гласање амандман на члан 129. Милорада Мирчића.</w:t>
      </w:r>
    </w:p>
    <w:p w:rsidR="00167ABE" w:rsidRDefault="00167ABE" w:rsidP="00C1687A">
      <w:r>
        <w:tab/>
        <w:t>Закључујем гласање: нико није гласао.</w:t>
      </w:r>
    </w:p>
    <w:p w:rsidR="00167ABE" w:rsidRDefault="00167ABE" w:rsidP="00F01374">
      <w:r>
        <w:tab/>
        <w:t>Стављам на гласање амандман на члан 129. Ружице Николић.</w:t>
      </w:r>
    </w:p>
    <w:p w:rsidR="00167ABE" w:rsidRDefault="00167ABE" w:rsidP="00C1687A">
      <w:r>
        <w:tab/>
        <w:t>Закључујем гласање: нико није гласао.</w:t>
      </w:r>
    </w:p>
    <w:p w:rsidR="00167ABE" w:rsidRDefault="00167ABE" w:rsidP="00C1687A">
      <w:r>
        <w:tab/>
        <w:t>Стављам на гласање амандман на члан 117. Александра Шешеља.</w:t>
      </w:r>
    </w:p>
    <w:p w:rsidR="00167ABE" w:rsidRDefault="00167ABE" w:rsidP="00C1687A">
      <w:r>
        <w:tab/>
        <w:t>Закључујем гласање: нико није гласао.</w:t>
      </w:r>
    </w:p>
    <w:p w:rsidR="00167ABE" w:rsidRDefault="00167ABE" w:rsidP="00C1687A">
      <w:r>
        <w:tab/>
        <w:t>Стављам на гласање амандман на члан 133. Вјерице Радете.</w:t>
      </w:r>
    </w:p>
    <w:p w:rsidR="00167ABE" w:rsidRDefault="00167ABE" w:rsidP="00C1687A">
      <w:r>
        <w:tab/>
        <w:t>Закључујем гласање: нико није гласао.</w:t>
      </w:r>
    </w:p>
    <w:p w:rsidR="00167ABE" w:rsidRDefault="00167ABE" w:rsidP="00F01374">
      <w:r>
        <w:tab/>
        <w:t>Стављам на гласање амандман на члан 136. Николе Савића.</w:t>
      </w:r>
    </w:p>
    <w:p w:rsidR="00167ABE" w:rsidRDefault="00167ABE" w:rsidP="00C1687A">
      <w:r>
        <w:tab/>
        <w:t>Закључујем гласање.</w:t>
      </w:r>
    </w:p>
    <w:p w:rsidR="00167ABE" w:rsidRDefault="00167ABE" w:rsidP="00F01374">
      <w:r>
        <w:tab/>
        <w:t>Стављам на гласање амандман на члан 136. Неђе Јовановића.</w:t>
      </w:r>
    </w:p>
    <w:p w:rsidR="00167ABE" w:rsidRDefault="00167ABE" w:rsidP="00C1687A">
      <w:r>
        <w:tab/>
        <w:t>Закључујем гласање: за – осам.</w:t>
      </w:r>
    </w:p>
    <w:p w:rsidR="00167ABE" w:rsidRDefault="00167ABE" w:rsidP="00C1687A">
      <w:r>
        <w:tab/>
        <w:t>Није прихваћен амандман.</w:t>
      </w:r>
    </w:p>
    <w:p w:rsidR="00167ABE" w:rsidRDefault="00167ABE" w:rsidP="00C1687A">
      <w:r>
        <w:tab/>
        <w:t>Стављам на гласање амандман на члан 138. Ђорђа Комленског.</w:t>
      </w:r>
    </w:p>
    <w:p w:rsidR="00167ABE" w:rsidRDefault="00167ABE" w:rsidP="00C1687A">
      <w:r>
        <w:tab/>
        <w:t>Закључујем гласање: за – 10.</w:t>
      </w:r>
    </w:p>
    <w:p w:rsidR="00167ABE" w:rsidRDefault="00167ABE" w:rsidP="00C1687A">
      <w:r>
        <w:tab/>
        <w:t>Није прихваћен амандман.</w:t>
      </w:r>
    </w:p>
    <w:p w:rsidR="00167ABE" w:rsidRDefault="00167ABE" w:rsidP="00C1687A">
      <w:r>
        <w:tab/>
        <w:t>Стављам на гласање амандман на члан 138. Александра Шешеља.</w:t>
      </w:r>
    </w:p>
    <w:p w:rsidR="00167ABE" w:rsidRDefault="00167ABE" w:rsidP="00C1687A">
      <w:r>
        <w:tab/>
        <w:t>Закључујем гласање: нико није гласао.</w:t>
      </w:r>
    </w:p>
    <w:p w:rsidR="00167ABE" w:rsidRDefault="00167ABE" w:rsidP="00C1687A">
      <w:r>
        <w:tab/>
        <w:t>Стављам на гласање амандман на члан 138. Посланичке групе Социјалдемократска партија Србије.</w:t>
      </w:r>
    </w:p>
    <w:p w:rsidR="00167ABE" w:rsidRDefault="00167ABE" w:rsidP="00C1687A">
      <w:r>
        <w:tab/>
        <w:t>Закључујем гласање: за – 12.</w:t>
      </w:r>
    </w:p>
    <w:p w:rsidR="00167ABE" w:rsidRDefault="00167ABE" w:rsidP="00C1687A">
      <w:r>
        <w:tab/>
        <w:t>Констатујем да није прихваћен амандман.</w:t>
      </w:r>
    </w:p>
    <w:p w:rsidR="00167ABE" w:rsidRDefault="00167ABE" w:rsidP="00C1687A">
      <w:r>
        <w:tab/>
        <w:t>Стављам на гласање амандман на члан 138. Филипа Стојановића.</w:t>
      </w:r>
    </w:p>
    <w:p w:rsidR="00167ABE" w:rsidRDefault="00167ABE" w:rsidP="00C1687A">
      <w:r>
        <w:tab/>
        <w:t>Закључујем гласање: нико није гласао.</w:t>
      </w:r>
    </w:p>
    <w:p w:rsidR="00167ABE" w:rsidRDefault="00167ABE" w:rsidP="00C1687A">
      <w:r>
        <w:tab/>
        <w:t>Стављам на гласање амандман на члан 138. Маје Гојковић.</w:t>
      </w:r>
    </w:p>
    <w:p w:rsidR="00167ABE" w:rsidRDefault="00167ABE" w:rsidP="00C1687A">
      <w:r>
        <w:tab/>
        <w:t>Закључујем гласање: за – 31.</w:t>
      </w:r>
    </w:p>
    <w:p w:rsidR="00167ABE" w:rsidRDefault="00167ABE" w:rsidP="00C1687A">
      <w:r>
        <w:tab/>
        <w:t>Констатујем да није прихваћен амандман.</w:t>
      </w:r>
    </w:p>
    <w:p w:rsidR="00167ABE" w:rsidRDefault="00167ABE" w:rsidP="0064698C">
      <w:r>
        <w:tab/>
        <w:t>Стављам на гласање амандман на члан 139. Ружице Николић.</w:t>
      </w:r>
    </w:p>
    <w:p w:rsidR="00167ABE" w:rsidRDefault="00167ABE" w:rsidP="0064698C">
      <w:r>
        <w:tab/>
        <w:t>Закључујем гласање: за – један.</w:t>
      </w:r>
    </w:p>
    <w:p w:rsidR="00167ABE" w:rsidRDefault="00167ABE" w:rsidP="0064698C">
      <w:r>
        <w:lastRenderedPageBreak/>
        <w:tab/>
        <w:t>Није прихваћен амандман.</w:t>
      </w:r>
    </w:p>
    <w:p w:rsidR="00167ABE" w:rsidRDefault="00167ABE" w:rsidP="0064698C">
      <w:r>
        <w:tab/>
        <w:t>Стављам на гласање амандман на члан 140. Александра Шешеља.</w:t>
      </w:r>
    </w:p>
    <w:p w:rsidR="00167ABE" w:rsidRDefault="00167ABE" w:rsidP="0064698C">
      <w:r>
        <w:tab/>
        <w:t>Закључујем гласање: нико није гласао.</w:t>
      </w:r>
    </w:p>
    <w:p w:rsidR="00167ABE" w:rsidRDefault="00167ABE" w:rsidP="0064698C">
      <w:r>
        <w:tab/>
        <w:t>Стављам на гласање амандман на члан 141. Милорада Мирчића.</w:t>
      </w:r>
    </w:p>
    <w:p w:rsidR="00167ABE" w:rsidRDefault="00167ABE" w:rsidP="0064698C">
      <w:r>
        <w:tab/>
        <w:t>Закључујем гласање: нико није приступио гласању.</w:t>
      </w:r>
    </w:p>
    <w:p w:rsidR="00167ABE" w:rsidRDefault="00167ABE" w:rsidP="0064698C">
      <w:r>
        <w:tab/>
        <w:t>Стављам на гласање амандман на члан 143. Владимира Орлића.</w:t>
      </w:r>
    </w:p>
    <w:p w:rsidR="00167ABE" w:rsidRDefault="00167ABE" w:rsidP="0064698C">
      <w:r>
        <w:tab/>
        <w:t>Закључујем гласање: за – 11.</w:t>
      </w:r>
    </w:p>
    <w:p w:rsidR="00167ABE" w:rsidRDefault="00167ABE" w:rsidP="0064698C">
      <w:r>
        <w:tab/>
        <w:t>Стављам на гласање амандман на члан 146. Срете Перића.</w:t>
      </w:r>
    </w:p>
    <w:p w:rsidR="00167ABE" w:rsidRDefault="00167ABE" w:rsidP="0064698C">
      <w:r>
        <w:tab/>
        <w:t>Закључујем гласање: нико није приступио гласању.</w:t>
      </w:r>
    </w:p>
    <w:p w:rsidR="00167ABE" w:rsidRDefault="00167ABE" w:rsidP="0064698C">
      <w:r>
        <w:tab/>
        <w:t>Стављам на гласање амандман на члан 147. Наташе Сп. Јовановић.</w:t>
      </w:r>
    </w:p>
    <w:p w:rsidR="00167ABE" w:rsidRDefault="00167ABE" w:rsidP="0064698C">
      <w:r>
        <w:tab/>
        <w:t>Закључујем гласање: нико није приступио гласању.</w:t>
      </w:r>
    </w:p>
    <w:p w:rsidR="00167ABE" w:rsidRDefault="00167ABE" w:rsidP="0064698C">
      <w:r>
        <w:tab/>
        <w:t>Стављам на гласање амандман на члан 148. Александра Шешеља.</w:t>
      </w:r>
    </w:p>
    <w:p w:rsidR="00167ABE" w:rsidRDefault="00167ABE" w:rsidP="0064698C">
      <w:r>
        <w:tab/>
        <w:t>Закључујем гласање: нико није приступио гласању.</w:t>
      </w:r>
    </w:p>
    <w:p w:rsidR="00167ABE" w:rsidRDefault="00167ABE" w:rsidP="0064698C">
      <w:r>
        <w:tab/>
        <w:t>Стављам на гласање амандман на члан 160. Неђе Јовановића.</w:t>
      </w:r>
    </w:p>
    <w:p w:rsidR="00167ABE" w:rsidRDefault="00167ABE" w:rsidP="0064698C">
      <w:r>
        <w:tab/>
        <w:t>Закључујем гласање: за – 12.</w:t>
      </w:r>
    </w:p>
    <w:p w:rsidR="00167ABE" w:rsidRDefault="00167ABE" w:rsidP="0064698C">
      <w:r>
        <w:tab/>
        <w:t>Стављам на гласање амандман на члан 166. Владимира Орлића.</w:t>
      </w:r>
    </w:p>
    <w:p w:rsidR="00167ABE" w:rsidRDefault="00167ABE" w:rsidP="0064698C">
      <w:r>
        <w:tab/>
        <w:t>Закључујем гласање: за – 15.</w:t>
      </w:r>
    </w:p>
    <w:p w:rsidR="00167ABE" w:rsidRDefault="00167ABE" w:rsidP="0064698C">
      <w:r>
        <w:tab/>
        <w:t>Није прихваћен амандман.</w:t>
      </w:r>
    </w:p>
    <w:p w:rsidR="00167ABE" w:rsidRDefault="00167ABE" w:rsidP="0064698C">
      <w:r>
        <w:tab/>
        <w:t>Стављам на гласање амандман на члан 170. Вјерице Радете.</w:t>
      </w:r>
    </w:p>
    <w:p w:rsidR="00167ABE" w:rsidRDefault="00167ABE" w:rsidP="0064698C">
      <w:r>
        <w:tab/>
        <w:t>Закључујем гласање: нико није приступио гласању.</w:t>
      </w:r>
      <w:r>
        <w:tab/>
      </w:r>
    </w:p>
    <w:p w:rsidR="00167ABE" w:rsidRDefault="00167ABE" w:rsidP="0064698C">
      <w:r>
        <w:tab/>
        <w:t>Пошто смо завршили одлучивање о амандманима, приступамо гласању.</w:t>
      </w:r>
    </w:p>
    <w:p w:rsidR="00167ABE" w:rsidRDefault="00167ABE" w:rsidP="0064698C">
      <w:r>
        <w:tab/>
        <w:t>Стављам на гласање Предлог закона о изменама и допунама Закона о извршењу и обезбеђењу, у целини.</w:t>
      </w:r>
    </w:p>
    <w:p w:rsidR="00167ABE" w:rsidRDefault="00167ABE" w:rsidP="0064698C">
      <w:r>
        <w:tab/>
        <w:t>Закључујем гласање: за – 135, против – нико, уздржаних – нема, нису гласала два народна посланика.</w:t>
      </w:r>
    </w:p>
    <w:p w:rsidR="00167ABE" w:rsidRDefault="00167ABE" w:rsidP="0064698C">
      <w:r>
        <w:tab/>
        <w:t>Констатујем да је Народна скупштина усвојила Предлог закона о изменама и допунама Закона о извршењу и обезбеђењу.</w:t>
      </w:r>
    </w:p>
    <w:p w:rsidR="00167ABE" w:rsidRDefault="00167ABE" w:rsidP="0064698C">
      <w:r>
        <w:tab/>
        <w:t>Стављам на гласање Предлог закона о изменама и допунама Закона о посебним условима за реализацију пројекта изградње станова за припаднике снага безбедности, у начелу.</w:t>
      </w:r>
    </w:p>
    <w:p w:rsidR="00167ABE" w:rsidRDefault="00167ABE" w:rsidP="0064698C">
      <w:r>
        <w:tab/>
        <w:t>Закључујем гласање: за – 136, против – нико, уздржаних – нема, није  гласао један народни посланик.</w:t>
      </w:r>
    </w:p>
    <w:p w:rsidR="00167ABE" w:rsidRDefault="00167ABE" w:rsidP="0064698C">
      <w:r>
        <w:tab/>
        <w:t>Констатујем да је Народна скупштина прихватила Предлог закона, у начелу.</w:t>
      </w:r>
    </w:p>
    <w:p w:rsidR="00167ABE" w:rsidRDefault="00167ABE" w:rsidP="0064698C">
      <w:r>
        <w:tab/>
        <w:t>Прелазимо на одлучивање о амандманима.</w:t>
      </w:r>
    </w:p>
    <w:p w:rsidR="00167ABE" w:rsidRDefault="00167ABE" w:rsidP="0064698C">
      <w:r>
        <w:tab/>
        <w:t>Стављам на гласање амандман Наташе Сп. Јовановић, на наслов Предлога закона.</w:t>
      </w:r>
    </w:p>
    <w:p w:rsidR="00167ABE" w:rsidRDefault="00167ABE" w:rsidP="0064698C">
      <w:r>
        <w:tab/>
        <w:t>Закључујем гласање: нико није гласао.</w:t>
      </w:r>
    </w:p>
    <w:p w:rsidR="00167ABE" w:rsidRDefault="00167ABE" w:rsidP="00397FC7">
      <w:r>
        <w:tab/>
        <w:t>Стављам на гласање амандман на члан 1. Моме Чолаковића.</w:t>
      </w:r>
    </w:p>
    <w:p w:rsidR="00167ABE" w:rsidRDefault="00167ABE" w:rsidP="00397FC7">
      <w:r>
        <w:tab/>
        <w:t>Закључујем гласање: за – 12.</w:t>
      </w:r>
    </w:p>
    <w:p w:rsidR="00167ABE" w:rsidRDefault="00167ABE" w:rsidP="00397FC7">
      <w:r>
        <w:tab/>
        <w:t>Стављам на гласање амандман на члан 1. Вјерице Радете.</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Наташе Сп. Јовановић.</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Петра Јојића.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Ружице Николић.</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Томислава Љубеновића.</w:t>
      </w:r>
    </w:p>
    <w:p w:rsidR="00167ABE" w:rsidRDefault="00167ABE" w:rsidP="00397FC7">
      <w:r>
        <w:tab/>
        <w:t>Закључујем гласање: нико није гласао.</w:t>
      </w:r>
    </w:p>
    <w:p w:rsidR="00167ABE" w:rsidRDefault="00167ABE" w:rsidP="00397FC7">
      <w:r>
        <w:lastRenderedPageBreak/>
        <w:tab/>
        <w:t>Стављам на гласање амандман на члан 1. Срете Перића.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Зорана Деспотовића.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Милорада Мирчића.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Филипа Стојановића.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1. Николе Савића.</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2. Маријана Ристичевића.</w:t>
      </w:r>
    </w:p>
    <w:p w:rsidR="00167ABE" w:rsidRDefault="00167ABE" w:rsidP="00397FC7">
      <w:r>
        <w:tab/>
        <w:t>Закључујем гласање: за – 11.</w:t>
      </w:r>
    </w:p>
    <w:p w:rsidR="00167ABE" w:rsidRDefault="00167ABE" w:rsidP="00397FC7">
      <w:r>
        <w:tab/>
        <w:t>Стављам на гласање амандман на члан 2. Вјерице Радете.</w:t>
      </w:r>
    </w:p>
    <w:p w:rsidR="00167ABE" w:rsidRDefault="00167ABE" w:rsidP="00397FC7">
      <w:r>
        <w:tab/>
        <w:t>Закључујем гласање: нико није гласао.</w:t>
      </w:r>
    </w:p>
    <w:p w:rsidR="00167ABE" w:rsidRDefault="00167ABE" w:rsidP="00397FC7">
      <w:r>
        <w:tab/>
        <w:t>Стављам на гласање амандман на члан 3. Звонимира Ђокића.</w:t>
      </w:r>
    </w:p>
    <w:p w:rsidR="00167ABE" w:rsidRDefault="00167ABE" w:rsidP="00397FC7">
      <w:r>
        <w:tab/>
        <w:t>Закључујем гласање: за – троје.</w:t>
      </w:r>
    </w:p>
    <w:p w:rsidR="00167ABE" w:rsidRDefault="00167ABE" w:rsidP="00397FC7">
      <w:r>
        <w:tab/>
        <w:t>Стављам на гласање амандман на члан 5. Маријана Ристичевића.</w:t>
      </w:r>
    </w:p>
    <w:p w:rsidR="00167ABE" w:rsidRDefault="00167ABE" w:rsidP="00397FC7">
      <w:r>
        <w:tab/>
        <w:t>Закључујем гласање: за – шест.</w:t>
      </w:r>
    </w:p>
    <w:p w:rsidR="00167ABE" w:rsidRDefault="00167ABE" w:rsidP="00397FC7">
      <w:r>
        <w:tab/>
        <w:t xml:space="preserve">Стављам на гласање амандман са исправком на члан 5. Томислава Љубеновића. </w:t>
      </w:r>
    </w:p>
    <w:p w:rsidR="00167ABE" w:rsidRPr="008910D9" w:rsidRDefault="00167ABE">
      <w:pPr>
        <w:rPr>
          <w:lang w:val="en-US"/>
        </w:rPr>
      </w:pPr>
      <w:r>
        <w:tab/>
        <w:t>Закључ</w:t>
      </w:r>
      <w:r w:rsidR="008910D9">
        <w:t>ујем гласање: нико није гласао.</w:t>
      </w:r>
    </w:p>
    <w:p w:rsidR="00167ABE" w:rsidRDefault="00167ABE">
      <w:r>
        <w:tab/>
        <w:t>Стављам на гласање амандман, са исправком, Вјерице Радете на члан 5.</w:t>
      </w:r>
    </w:p>
    <w:p w:rsidR="00167ABE" w:rsidRDefault="00167ABE">
      <w:r>
        <w:tab/>
        <w:t xml:space="preserve">Закључујем гласање – нико није гласао. </w:t>
      </w:r>
    </w:p>
    <w:p w:rsidR="00167ABE" w:rsidRDefault="00167ABE" w:rsidP="006A1436">
      <w:r>
        <w:tab/>
        <w:t>Стављам на гласање амандман, са исправком, на члан 5. Зорана Деспотовића.</w:t>
      </w:r>
    </w:p>
    <w:p w:rsidR="00167ABE" w:rsidRDefault="00167ABE" w:rsidP="006A1436">
      <w:r>
        <w:tab/>
        <w:t xml:space="preserve">Закључујем гласање – нико није гласао. </w:t>
      </w:r>
    </w:p>
    <w:p w:rsidR="00167ABE" w:rsidRDefault="00167ABE" w:rsidP="006A1436">
      <w:r>
        <w:tab/>
        <w:t>Стављам на гласање амандман на члан 5, са исправком, Милорада Мирчића.</w:t>
      </w:r>
    </w:p>
    <w:p w:rsidR="00167ABE" w:rsidRDefault="00167ABE" w:rsidP="006A1436">
      <w:r>
        <w:tab/>
        <w:t xml:space="preserve">Закључујем гласање – нико није гласао. </w:t>
      </w:r>
    </w:p>
    <w:p w:rsidR="00167ABE" w:rsidRDefault="00167ABE" w:rsidP="006A1436">
      <w:r>
        <w:tab/>
        <w:t>Стављам на гласање амандман на члан 5, са исправком, Петра Јојића.</w:t>
      </w:r>
      <w:r>
        <w:tab/>
        <w:t xml:space="preserve">Закључујем гласање – нико није гласао. </w:t>
      </w:r>
    </w:p>
    <w:p w:rsidR="00167ABE" w:rsidRDefault="00167ABE" w:rsidP="006A1436">
      <w:r>
        <w:tab/>
        <w:t>Стављам на гласање амандман на члан 5, са исправком, Ружице Николић.</w:t>
      </w:r>
      <w:r>
        <w:tab/>
        <w:t>Закључујем гласање – нико није гласао.</w:t>
      </w:r>
    </w:p>
    <w:p w:rsidR="00167ABE" w:rsidRDefault="00167ABE" w:rsidP="006A1436">
      <w:r>
        <w:tab/>
        <w:t>Стављам на гласање амандман на члан 5, са исправком, Срете Перића.</w:t>
      </w:r>
      <w:r>
        <w:tab/>
        <w:t>Закључујем гласање – нико није гласао.</w:t>
      </w:r>
    </w:p>
    <w:p w:rsidR="00167ABE" w:rsidRDefault="00167ABE" w:rsidP="006A1436">
      <w:r>
        <w:tab/>
        <w:t>Стављам на гласање амандман на члан 5, са исправком, Николе Савића.</w:t>
      </w:r>
    </w:p>
    <w:p w:rsidR="00167ABE" w:rsidRDefault="00167ABE" w:rsidP="006A1436">
      <w:r>
        <w:tab/>
        <w:t>Закључујем гласање – нико није гласао.</w:t>
      </w:r>
    </w:p>
    <w:p w:rsidR="00167ABE" w:rsidRDefault="00167ABE" w:rsidP="006A1436">
      <w:r>
        <w:tab/>
        <w:t>Стављам на гласање амандман на члан 5, са исправком, Филипа Стојановића.</w:t>
      </w:r>
    </w:p>
    <w:p w:rsidR="00167ABE" w:rsidRDefault="00167ABE" w:rsidP="006A1436">
      <w:r>
        <w:tab/>
        <w:t>Закључујем гласање – нико није гласао.</w:t>
      </w:r>
    </w:p>
    <w:p w:rsidR="00167ABE" w:rsidRDefault="00167ABE" w:rsidP="006A1436">
      <w:r>
        <w:tab/>
        <w:t>Стављам на гласање амандман, са исправком, на члан 5. Наташе Јовановић.</w:t>
      </w:r>
    </w:p>
    <w:p w:rsidR="00167ABE" w:rsidRDefault="00167ABE" w:rsidP="006A1436">
      <w:r>
        <w:tab/>
        <w:t xml:space="preserve">Закључујем гласање – нико није гласао. </w:t>
      </w:r>
    </w:p>
    <w:p w:rsidR="00167ABE" w:rsidRDefault="00167ABE" w:rsidP="00AE62BD">
      <w:r>
        <w:tab/>
        <w:t>Стављам на гласање амандман на члан 6. Срете Перића.</w:t>
      </w:r>
    </w:p>
    <w:p w:rsidR="00167ABE" w:rsidRDefault="00167ABE" w:rsidP="00AE62BD">
      <w:r>
        <w:tab/>
        <w:t xml:space="preserve">Закључујем гласање – нико није гласао. </w:t>
      </w:r>
    </w:p>
    <w:p w:rsidR="00167ABE" w:rsidRDefault="00167ABE" w:rsidP="00AE62BD">
      <w:r>
        <w:tab/>
        <w:t>Стављам на гласање амандман на члан 7. Вјерице Радете.</w:t>
      </w:r>
    </w:p>
    <w:p w:rsidR="00167ABE" w:rsidRDefault="00167ABE" w:rsidP="00AE62BD">
      <w:r>
        <w:tab/>
        <w:t xml:space="preserve">Закључујем гласање – нико није гласао. </w:t>
      </w:r>
    </w:p>
    <w:p w:rsidR="00167ABE" w:rsidRDefault="00167ABE" w:rsidP="00B13414">
      <w:r>
        <w:tab/>
        <w:t>Стављам на гласање амандман на члан 8. Маријана Ристичевића.</w:t>
      </w:r>
    </w:p>
    <w:p w:rsidR="00167ABE" w:rsidRDefault="00167ABE" w:rsidP="00B13414">
      <w:r>
        <w:tab/>
        <w:t xml:space="preserve">Закључујем гласање: за – осам посланика. </w:t>
      </w:r>
    </w:p>
    <w:p w:rsidR="00167ABE" w:rsidRDefault="00167ABE" w:rsidP="00C52A28">
      <w:r>
        <w:tab/>
        <w:t>Стављам на гласање амандман на члан 9. Милорада Мирчића.</w:t>
      </w:r>
    </w:p>
    <w:p w:rsidR="00167ABE" w:rsidRDefault="00167ABE" w:rsidP="00C52A28">
      <w:r>
        <w:tab/>
        <w:t xml:space="preserve">Закључујем гласање – нико није гласао. </w:t>
      </w:r>
    </w:p>
    <w:p w:rsidR="00167ABE" w:rsidRDefault="00167ABE" w:rsidP="00C52A28">
      <w:r>
        <w:tab/>
        <w:t>Стављам на гласање амандман на члан 10. Милорада Мирчића.</w:t>
      </w:r>
    </w:p>
    <w:p w:rsidR="00167ABE" w:rsidRDefault="00167ABE" w:rsidP="00C52A28">
      <w:r>
        <w:tab/>
        <w:t xml:space="preserve">Закључујем гласање – нико није гласао. </w:t>
      </w:r>
    </w:p>
    <w:p w:rsidR="00167ABE" w:rsidRDefault="00167ABE" w:rsidP="00C52A28">
      <w:r>
        <w:lastRenderedPageBreak/>
        <w:tab/>
        <w:t>Стављам на гласање амандман на члан 11. Срете Перића.</w:t>
      </w:r>
    </w:p>
    <w:p w:rsidR="00167ABE" w:rsidRDefault="00167ABE" w:rsidP="00C52A28">
      <w:r>
        <w:tab/>
        <w:t xml:space="preserve">Закључујем гласање – нико није гласао. </w:t>
      </w:r>
    </w:p>
    <w:p w:rsidR="00167ABE" w:rsidRDefault="00167ABE" w:rsidP="00C52A28">
      <w:r>
        <w:tab/>
        <w:t>Сада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167ABE" w:rsidRDefault="00167ABE" w:rsidP="00C52A28">
      <w:r>
        <w:tab/>
        <w:t xml:space="preserve">Закључујем гласање: за – 136 посланика. </w:t>
      </w:r>
    </w:p>
    <w:p w:rsidR="00167ABE" w:rsidRDefault="00167ABE" w:rsidP="00C52A28">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167ABE" w:rsidRDefault="00167ABE" w:rsidP="00C52A28">
      <w:r>
        <w:tab/>
        <w:t xml:space="preserve">Пошто смо завршили одлучивање о амандманима, стављам на гласање Предлог закона о изменама и допунама Закона о посебним условима за реализацију пројекта изградње станова за припаднике снага безбедности, у целини. </w:t>
      </w:r>
    </w:p>
    <w:p w:rsidR="00167ABE" w:rsidRDefault="00167ABE" w:rsidP="00C52A28">
      <w:r>
        <w:tab/>
        <w:t xml:space="preserve">Закључујем гласање: за – 135, против – нико, уздржаних – нема, нису гласала два посланика. </w:t>
      </w:r>
    </w:p>
    <w:p w:rsidR="00167ABE" w:rsidRDefault="00167ABE" w:rsidP="00C52A28">
      <w:r>
        <w:tab/>
        <w:t xml:space="preserve">Констатујем да је Народна скупштина усвојила Предлог закона о изменама и допунама Закона о посебним условима за реализацију пројекта изградње станова за припаднике снага безбедности. </w:t>
      </w:r>
    </w:p>
    <w:p w:rsidR="00167ABE" w:rsidRDefault="00167ABE" w:rsidP="006574C3">
      <w:bookmarkStart w:id="0" w:name="_GoBack"/>
      <w:bookmarkEnd w:id="0"/>
      <w:r>
        <w:tab/>
        <w:t>С</w:t>
      </w:r>
      <w:r w:rsidRPr="006574C3">
        <w:t xml:space="preserve">тављам на гласање Предлог закона о </w:t>
      </w:r>
      <w:r>
        <w:t xml:space="preserve">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у начелу. </w:t>
      </w:r>
    </w:p>
    <w:p w:rsidR="00167ABE" w:rsidRPr="006574C3" w:rsidRDefault="00167ABE" w:rsidP="006574C3">
      <w:r>
        <w:tab/>
      </w:r>
      <w:r w:rsidRPr="006574C3">
        <w:t xml:space="preserve">Закључујем гласање: за – 135, против – нико, уздржаних – нема, нису гласала два посланика. </w:t>
      </w:r>
    </w:p>
    <w:p w:rsidR="00167ABE" w:rsidRDefault="00167ABE" w:rsidP="006574C3">
      <w:r w:rsidRPr="006574C3">
        <w:tab/>
        <w:t>Констатујем да је Народна скупштина</w:t>
      </w:r>
      <w:r>
        <w:t>, већином гласова свих народних посланика,</w:t>
      </w:r>
      <w:r w:rsidRPr="006574C3">
        <w:t xml:space="preserve"> </w:t>
      </w:r>
      <w:r>
        <w:t xml:space="preserve">прихватила Предлог закона, у начелу. </w:t>
      </w:r>
    </w:p>
    <w:p w:rsidR="00167ABE" w:rsidRPr="006574C3" w:rsidRDefault="00167ABE" w:rsidP="006574C3">
      <w:r>
        <w:tab/>
      </w:r>
      <w:r w:rsidRPr="006574C3">
        <w:t xml:space="preserve">Стављам на гласање </w:t>
      </w:r>
      <w:r>
        <w:t>предлог да се утврди постојање нарочито оправданих разлога да закон ступи на снагу раније од осмог дана од дана објављивања.</w:t>
      </w:r>
    </w:p>
    <w:p w:rsidR="00167ABE" w:rsidRPr="006574C3" w:rsidRDefault="00167ABE" w:rsidP="006574C3">
      <w:r w:rsidRPr="006574C3">
        <w:tab/>
        <w:t>Закључујем гласање: за –</w:t>
      </w:r>
      <w:r>
        <w:t xml:space="preserve"> 136</w:t>
      </w:r>
      <w:r w:rsidRPr="006574C3">
        <w:t>, против – нико, уздржаних – нема, ни</w:t>
      </w:r>
      <w:r>
        <w:t>је</w:t>
      </w:r>
      <w:r w:rsidRPr="006574C3">
        <w:t xml:space="preserve"> гласа</w:t>
      </w:r>
      <w:r>
        <w:t>о</w:t>
      </w:r>
      <w:r w:rsidRPr="006574C3">
        <w:t xml:space="preserve"> </w:t>
      </w:r>
      <w:r>
        <w:t>један посланик</w:t>
      </w:r>
      <w:r w:rsidRPr="006574C3">
        <w:t xml:space="preserve">. </w:t>
      </w:r>
    </w:p>
    <w:p w:rsidR="00167ABE" w:rsidRDefault="00167ABE" w:rsidP="004C39E6">
      <w:r w:rsidRPr="006574C3">
        <w:tab/>
        <w:t>Констатујем да је Народна скупштина</w:t>
      </w:r>
      <w:r>
        <w:t xml:space="preserve"> посебно одлучила да постоје нарочито оправдани разлози за ступање закона на снагу у року краћем од осам дана од дана његовог објављивања. </w:t>
      </w:r>
    </w:p>
    <w:p w:rsidR="00167ABE" w:rsidRPr="004C39E6" w:rsidRDefault="00167ABE" w:rsidP="004C39E6">
      <w:r>
        <w:tab/>
      </w:r>
      <w:r w:rsidRPr="004C39E6">
        <w:t xml:space="preserve">Стављам на гласање 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у </w:t>
      </w:r>
      <w:r>
        <w:t>целини</w:t>
      </w:r>
      <w:r w:rsidRPr="004C39E6">
        <w:t xml:space="preserve">. </w:t>
      </w:r>
    </w:p>
    <w:p w:rsidR="00167ABE" w:rsidRPr="004C39E6" w:rsidRDefault="00167ABE" w:rsidP="004C39E6">
      <w:r w:rsidRPr="004C39E6">
        <w:tab/>
        <w:t xml:space="preserve">Закључујем гласање: за – 135, против – нико, уздржаних – нема, нису гласала два посланика. </w:t>
      </w:r>
    </w:p>
    <w:p w:rsidR="00167ABE" w:rsidRDefault="00167ABE" w:rsidP="004C39E6">
      <w:r w:rsidRPr="004C39E6">
        <w:tab/>
        <w:t>Констатујем да је Народна скупштина</w:t>
      </w:r>
      <w:r>
        <w:t xml:space="preserve"> усвојила Предлог закона, у целини.</w:t>
      </w:r>
      <w:r w:rsidRPr="004C39E6">
        <w:t xml:space="preserve"> </w:t>
      </w:r>
    </w:p>
    <w:p w:rsidR="00167ABE" w:rsidRDefault="00167ABE" w:rsidP="00D91566">
      <w:r>
        <w:tab/>
        <w:t>С</w:t>
      </w:r>
      <w:r w:rsidRPr="006574C3">
        <w:t xml:space="preserve">тављам на гласање </w:t>
      </w:r>
      <w:r>
        <w:t>Предлог одлуке о престанку дужности Повереника за информације од јавног значаја и заштиту података о личности, у целини.</w:t>
      </w:r>
    </w:p>
    <w:p w:rsidR="00167ABE" w:rsidRPr="006574C3" w:rsidRDefault="00167ABE" w:rsidP="00D91566">
      <w:r>
        <w:tab/>
      </w:r>
      <w:r w:rsidRPr="006574C3">
        <w:t xml:space="preserve">Закључујем гласање: за – 135, против – нико, уздржаних – нема, нису гласала два посланика. </w:t>
      </w:r>
    </w:p>
    <w:p w:rsidR="00167ABE" w:rsidRDefault="00167ABE" w:rsidP="00D91566">
      <w:r w:rsidRPr="006574C3">
        <w:tab/>
        <w:t>Констатујем да је Народна скупштина</w:t>
      </w:r>
      <w:r>
        <w:t xml:space="preserve"> усвојила Предлог одлуке. </w:t>
      </w:r>
    </w:p>
    <w:p w:rsidR="00167ABE" w:rsidRPr="00D87CA9" w:rsidRDefault="00167ABE" w:rsidP="00D87CA9">
      <w:r>
        <w:tab/>
      </w:r>
      <w:r w:rsidRPr="00D87CA9">
        <w:t xml:space="preserve">Стављам на гласање Предлог одлуке о </w:t>
      </w:r>
      <w:r>
        <w:t>избору</w:t>
      </w:r>
      <w:r w:rsidRPr="00D87CA9">
        <w:t xml:space="preserve"> Повереника за информације од јавног значаја и заштиту података о личности, у целини.</w:t>
      </w:r>
    </w:p>
    <w:p w:rsidR="00167ABE" w:rsidRPr="00D87CA9" w:rsidRDefault="00167ABE" w:rsidP="00D87CA9">
      <w:r w:rsidRPr="00D87CA9">
        <w:tab/>
        <w:t>Закључујем гласање: за – 13</w:t>
      </w:r>
      <w:r>
        <w:t>6</w:t>
      </w:r>
      <w:r w:rsidRPr="00D87CA9">
        <w:t>, против – нико, уздржаних – нема, ни</w:t>
      </w:r>
      <w:r>
        <w:t>је</w:t>
      </w:r>
      <w:r w:rsidRPr="00D87CA9">
        <w:t xml:space="preserve"> гласа</w:t>
      </w:r>
      <w:r>
        <w:t>о</w:t>
      </w:r>
      <w:r w:rsidRPr="00D87CA9">
        <w:t xml:space="preserve"> </w:t>
      </w:r>
      <w:r>
        <w:t>један посланик</w:t>
      </w:r>
      <w:r w:rsidRPr="00D87CA9">
        <w:t xml:space="preserve">. </w:t>
      </w:r>
    </w:p>
    <w:p w:rsidR="00167ABE" w:rsidRDefault="00167ABE" w:rsidP="00D87CA9">
      <w:r w:rsidRPr="00D87CA9">
        <w:lastRenderedPageBreak/>
        <w:tab/>
        <w:t>Констатујем да је Народна скупштина</w:t>
      </w:r>
      <w:r>
        <w:t>, већином гласова свих народних посланика,</w:t>
      </w:r>
      <w:r w:rsidRPr="00D87CA9">
        <w:t xml:space="preserve"> усвојила Предлог одлуке. </w:t>
      </w:r>
    </w:p>
    <w:p w:rsidR="00167ABE" w:rsidRDefault="00167ABE" w:rsidP="00D87CA9">
      <w:r>
        <w:tab/>
        <w:t xml:space="preserve">Дозволите ми да, у ваше и у своје име, честитам Милану Мариновићу на избору за Повереника за информације од јавног значаја и заштиту података о личности и да му пожелимо успешан рад. </w:t>
      </w:r>
    </w:p>
    <w:p w:rsidR="00167ABE" w:rsidRDefault="00167ABE" w:rsidP="00D87CA9">
      <w:r>
        <w:tab/>
        <w:t xml:space="preserve">Имамо једну повреду Пословника. </w:t>
      </w:r>
    </w:p>
    <w:p w:rsidR="00167ABE" w:rsidRDefault="00167ABE" w:rsidP="00D87CA9">
      <w:r>
        <w:tab/>
        <w:t xml:space="preserve">Народни посланик Немања Шаровић, на седници 24. јула ове године, у 13 часова и 28 минута, указао је на повреде чланова 107, 104. и 27. Пословника Народне скупштине. </w:t>
      </w:r>
    </w:p>
    <w:p w:rsidR="00167ABE" w:rsidRPr="00D87CA9" w:rsidRDefault="00167ABE" w:rsidP="00132022">
      <w:r>
        <w:tab/>
      </w:r>
      <w:r w:rsidRPr="00D87CA9">
        <w:t>Закључујем гласање: за –</w:t>
      </w:r>
      <w:r>
        <w:t xml:space="preserve"> један</w:t>
      </w:r>
      <w:r w:rsidRPr="00D87CA9">
        <w:t xml:space="preserve">, против – </w:t>
      </w:r>
      <w:r>
        <w:t>два,</w:t>
      </w:r>
      <w:r w:rsidRPr="00D87CA9">
        <w:t xml:space="preserve"> уздржаних – нема</w:t>
      </w:r>
      <w:r>
        <w:t>.</w:t>
      </w:r>
    </w:p>
    <w:p w:rsidR="00167ABE" w:rsidRDefault="00167ABE" w:rsidP="00D87CA9">
      <w:r w:rsidRPr="00D87CA9">
        <w:tab/>
        <w:t xml:space="preserve">Констатујем </w:t>
      </w:r>
      <w:r>
        <w:t xml:space="preserve">да нису повређени наведени чланови. </w:t>
      </w:r>
    </w:p>
    <w:p w:rsidR="00167ABE" w:rsidRDefault="00167ABE" w:rsidP="00D87CA9">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седницу Петнаестог ванредног заседања Народне скупштине Републике Србије у Једанаестом сазиву. Хвала. </w:t>
      </w:r>
    </w:p>
    <w:p w:rsidR="00167ABE" w:rsidRDefault="00167ABE" w:rsidP="00D87CA9">
      <w:r>
        <w:tab/>
        <w:t xml:space="preserve"> </w:t>
      </w:r>
    </w:p>
    <w:p w:rsidR="00167ABE" w:rsidRDefault="00167ABE" w:rsidP="00D87CA9"/>
    <w:p w:rsidR="00167ABE" w:rsidRPr="004C39E6" w:rsidRDefault="00167ABE" w:rsidP="004C39E6">
      <w:r>
        <w:tab/>
        <w:t>(Седница је завршена у 18.35 часова.)</w:t>
      </w:r>
    </w:p>
    <w:p w:rsidR="00D7605B" w:rsidRDefault="00D7605B"/>
    <w:sectPr w:rsidR="00D7605B" w:rsidSect="0037524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9E"/>
    <w:rsid w:val="00167ABE"/>
    <w:rsid w:val="0050569E"/>
    <w:rsid w:val="008910D9"/>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78</Pages>
  <Words>38332</Words>
  <Characters>218499</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2019-07-29T06:08:00Z</dcterms:created>
  <dcterms:modified xsi:type="dcterms:W3CDTF">2019-07-29T06:24:00Z</dcterms:modified>
</cp:coreProperties>
</file>